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256"/>
        <w:gridCol w:w="2773"/>
        <w:gridCol w:w="2568"/>
      </w:tblGrid>
      <w:tr w:rsidR="00D02227" w14:paraId="42A0ECEF" w14:textId="77777777" w:rsidTr="00AD695E">
        <w:tc>
          <w:tcPr>
            <w:tcW w:w="2835" w:type="dxa"/>
          </w:tcPr>
          <w:p w14:paraId="519DC1CE" w14:textId="77777777" w:rsidR="00D02227" w:rsidRPr="009D191B" w:rsidRDefault="00D02227">
            <w:pPr>
              <w:rPr>
                <w:b/>
                <w:sz w:val="24"/>
                <w:szCs w:val="24"/>
              </w:rPr>
            </w:pPr>
            <w:r w:rsidRPr="009D191B">
              <w:rPr>
                <w:b/>
                <w:sz w:val="24"/>
                <w:szCs w:val="24"/>
              </w:rPr>
              <w:t>Good Start Dog Training</w:t>
            </w:r>
          </w:p>
          <w:p w14:paraId="2C20EE1A" w14:textId="77777777" w:rsidR="00AD695E" w:rsidRDefault="00D02227">
            <w:pPr>
              <w:rPr>
                <w:sz w:val="24"/>
                <w:szCs w:val="24"/>
              </w:rPr>
            </w:pPr>
            <w:r w:rsidRPr="009D191B">
              <w:rPr>
                <w:sz w:val="24"/>
                <w:szCs w:val="24"/>
              </w:rPr>
              <w:t xml:space="preserve">Sue Whiteley </w:t>
            </w:r>
          </w:p>
          <w:p w14:paraId="065B355D" w14:textId="77777777" w:rsidR="00D02227" w:rsidRPr="009D191B" w:rsidRDefault="005048CC" w:rsidP="009D191B">
            <w:pPr>
              <w:rPr>
                <w:sz w:val="24"/>
                <w:szCs w:val="24"/>
              </w:rPr>
            </w:pPr>
            <w:hyperlink r:id="rId5" w:history="1">
              <w:r w:rsidR="00D02227" w:rsidRPr="009D191B">
                <w:rPr>
                  <w:rStyle w:val="Hyperlink"/>
                  <w:sz w:val="24"/>
                  <w:szCs w:val="24"/>
                </w:rPr>
                <w:t>sue@goodstartdogs.co.uk</w:t>
              </w:r>
            </w:hyperlink>
          </w:p>
          <w:p w14:paraId="741AE30F" w14:textId="77777777" w:rsidR="00D02227" w:rsidRDefault="00D02227" w:rsidP="009D191B">
            <w:r w:rsidRPr="009D191B">
              <w:rPr>
                <w:sz w:val="24"/>
                <w:szCs w:val="24"/>
              </w:rPr>
              <w:t>www.goodstartdogs.co.uk</w:t>
            </w:r>
          </w:p>
        </w:tc>
        <w:tc>
          <w:tcPr>
            <w:tcW w:w="5029" w:type="dxa"/>
            <w:gridSpan w:val="2"/>
          </w:tcPr>
          <w:p w14:paraId="4685B215" w14:textId="77777777" w:rsidR="00D02227" w:rsidRDefault="00D02227" w:rsidP="009D191B">
            <w:pPr>
              <w:jc w:val="right"/>
              <w:rPr>
                <w:noProof/>
                <w:lang w:eastAsia="en-GB"/>
              </w:rPr>
            </w:pPr>
          </w:p>
          <w:p w14:paraId="120D9E62" w14:textId="77777777" w:rsidR="00D02227" w:rsidRPr="007B172B" w:rsidRDefault="00D02227" w:rsidP="00D02227">
            <w:pPr>
              <w:jc w:val="center"/>
              <w:rPr>
                <w:b/>
                <w:noProof/>
                <w:sz w:val="40"/>
                <w:szCs w:val="40"/>
                <w:lang w:eastAsia="en-GB"/>
              </w:rPr>
            </w:pPr>
            <w:r w:rsidRPr="007B172B">
              <w:rPr>
                <w:b/>
                <w:noProof/>
                <w:sz w:val="40"/>
                <w:szCs w:val="40"/>
                <w:lang w:eastAsia="en-GB"/>
              </w:rPr>
              <w:t>COURSE</w:t>
            </w:r>
            <w:r w:rsidR="000C30AE" w:rsidRPr="007B172B">
              <w:rPr>
                <w:b/>
                <w:noProof/>
                <w:sz w:val="40"/>
                <w:szCs w:val="40"/>
                <w:lang w:eastAsia="en-GB"/>
              </w:rPr>
              <w:t xml:space="preserve"> </w:t>
            </w:r>
            <w:r w:rsidRPr="007B172B">
              <w:rPr>
                <w:b/>
                <w:noProof/>
                <w:sz w:val="40"/>
                <w:szCs w:val="40"/>
                <w:lang w:eastAsia="en-GB"/>
              </w:rPr>
              <w:t>BOOKING</w:t>
            </w:r>
          </w:p>
          <w:p w14:paraId="2F81C568" w14:textId="77777777" w:rsidR="00D02227" w:rsidRDefault="00D02227" w:rsidP="00D02227">
            <w:pPr>
              <w:jc w:val="center"/>
              <w:rPr>
                <w:noProof/>
                <w:lang w:eastAsia="en-GB"/>
              </w:rPr>
            </w:pPr>
            <w:r w:rsidRPr="007B172B">
              <w:rPr>
                <w:b/>
                <w:noProof/>
                <w:sz w:val="40"/>
                <w:szCs w:val="40"/>
                <w:lang w:eastAsia="en-GB"/>
              </w:rPr>
              <w:t>FORM</w:t>
            </w:r>
          </w:p>
        </w:tc>
        <w:tc>
          <w:tcPr>
            <w:tcW w:w="2568" w:type="dxa"/>
          </w:tcPr>
          <w:p w14:paraId="207EFC47" w14:textId="77777777" w:rsidR="00D02227" w:rsidRDefault="00D02227" w:rsidP="009D191B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0A69E95" wp14:editId="331E765F">
                  <wp:extent cx="947854" cy="809984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404" cy="810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227" w:rsidRPr="00AD695E" w14:paraId="1B4B23A2" w14:textId="77777777" w:rsidTr="000C30AE">
        <w:trPr>
          <w:trHeight w:val="436"/>
        </w:trPr>
        <w:tc>
          <w:tcPr>
            <w:tcW w:w="5091" w:type="dxa"/>
            <w:gridSpan w:val="2"/>
          </w:tcPr>
          <w:p w14:paraId="67EA2835" w14:textId="5BB06CD0" w:rsidR="00D02227" w:rsidRDefault="00D02227">
            <w:pPr>
              <w:rPr>
                <w:sz w:val="24"/>
                <w:szCs w:val="24"/>
              </w:rPr>
            </w:pPr>
            <w:r w:rsidRPr="00AD695E">
              <w:rPr>
                <w:sz w:val="24"/>
                <w:szCs w:val="24"/>
              </w:rPr>
              <w:t>Your full name:</w:t>
            </w:r>
          </w:p>
          <w:p w14:paraId="1590F321" w14:textId="77777777" w:rsidR="00A95F7A" w:rsidRDefault="00A95F7A">
            <w:r>
              <w:rPr>
                <w:sz w:val="24"/>
                <w:szCs w:val="24"/>
              </w:rPr>
              <w:t>Names of others attending class:</w:t>
            </w:r>
            <w:r w:rsidR="007A3740">
              <w:t xml:space="preserve"> </w:t>
            </w:r>
          </w:p>
          <w:p w14:paraId="68E74AF1" w14:textId="4D0D62B7" w:rsidR="005048CC" w:rsidRPr="00AD695E" w:rsidRDefault="005048CC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14:paraId="23CB5387" w14:textId="77777777" w:rsidR="00D02227" w:rsidRDefault="00D02227">
            <w:pPr>
              <w:rPr>
                <w:sz w:val="24"/>
                <w:szCs w:val="24"/>
              </w:rPr>
            </w:pPr>
          </w:p>
          <w:p w14:paraId="0C32FE1C" w14:textId="401FECC7" w:rsidR="006836E2" w:rsidRPr="00AD695E" w:rsidRDefault="006836E2">
            <w:pPr>
              <w:rPr>
                <w:sz w:val="24"/>
                <w:szCs w:val="24"/>
              </w:rPr>
            </w:pPr>
          </w:p>
        </w:tc>
      </w:tr>
      <w:tr w:rsidR="00D02227" w:rsidRPr="00AD695E" w14:paraId="5B7C24B1" w14:textId="77777777" w:rsidTr="000C30AE">
        <w:trPr>
          <w:trHeight w:val="1264"/>
        </w:trPr>
        <w:tc>
          <w:tcPr>
            <w:tcW w:w="5091" w:type="dxa"/>
            <w:gridSpan w:val="2"/>
          </w:tcPr>
          <w:p w14:paraId="2CA2BED1" w14:textId="77777777" w:rsidR="00D02227" w:rsidRPr="00AD695E" w:rsidRDefault="00D02227">
            <w:pPr>
              <w:rPr>
                <w:sz w:val="24"/>
                <w:szCs w:val="24"/>
              </w:rPr>
            </w:pPr>
            <w:r w:rsidRPr="00AD695E">
              <w:rPr>
                <w:sz w:val="24"/>
                <w:szCs w:val="24"/>
              </w:rPr>
              <w:t>Your full address including postcode:</w:t>
            </w:r>
          </w:p>
          <w:p w14:paraId="7A7F1DE8" w14:textId="77777777" w:rsidR="00D02227" w:rsidRPr="00AD695E" w:rsidRDefault="00D02227">
            <w:pPr>
              <w:rPr>
                <w:sz w:val="24"/>
                <w:szCs w:val="24"/>
              </w:rPr>
            </w:pPr>
          </w:p>
          <w:p w14:paraId="79AB4025" w14:textId="77777777" w:rsidR="00D02227" w:rsidRPr="00AD695E" w:rsidRDefault="00D02227">
            <w:pPr>
              <w:rPr>
                <w:sz w:val="24"/>
                <w:szCs w:val="24"/>
              </w:rPr>
            </w:pPr>
          </w:p>
          <w:p w14:paraId="39C8B6D0" w14:textId="77777777" w:rsidR="00D02227" w:rsidRPr="00AD695E" w:rsidRDefault="00D02227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14:paraId="641A2EA4" w14:textId="77777777" w:rsidR="00D02227" w:rsidRPr="00AD695E" w:rsidRDefault="00D02227">
            <w:pPr>
              <w:rPr>
                <w:sz w:val="24"/>
                <w:szCs w:val="24"/>
              </w:rPr>
            </w:pPr>
          </w:p>
        </w:tc>
      </w:tr>
      <w:tr w:rsidR="00D02227" w:rsidRPr="00AD695E" w14:paraId="0887D824" w14:textId="77777777" w:rsidTr="00A3107A">
        <w:tc>
          <w:tcPr>
            <w:tcW w:w="5091" w:type="dxa"/>
            <w:gridSpan w:val="2"/>
          </w:tcPr>
          <w:p w14:paraId="44986F58" w14:textId="7D51407F" w:rsidR="00D02227" w:rsidRPr="00AD695E" w:rsidRDefault="000C3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  <w:r w:rsidR="004E7F7A">
              <w:rPr>
                <w:sz w:val="24"/>
                <w:szCs w:val="24"/>
              </w:rPr>
              <w:t>:</w:t>
            </w:r>
          </w:p>
        </w:tc>
        <w:tc>
          <w:tcPr>
            <w:tcW w:w="5341" w:type="dxa"/>
            <w:gridSpan w:val="2"/>
          </w:tcPr>
          <w:p w14:paraId="26F46307" w14:textId="77777777" w:rsidR="00D02227" w:rsidRPr="00AD695E" w:rsidRDefault="00D02227">
            <w:pPr>
              <w:rPr>
                <w:sz w:val="24"/>
                <w:szCs w:val="24"/>
              </w:rPr>
            </w:pPr>
          </w:p>
        </w:tc>
      </w:tr>
      <w:tr w:rsidR="00D02227" w:rsidRPr="00AD695E" w14:paraId="5934BC01" w14:textId="77777777" w:rsidTr="000C30AE">
        <w:trPr>
          <w:trHeight w:val="466"/>
        </w:trPr>
        <w:tc>
          <w:tcPr>
            <w:tcW w:w="5091" w:type="dxa"/>
            <w:gridSpan w:val="2"/>
          </w:tcPr>
          <w:p w14:paraId="7E9795DF" w14:textId="77777777" w:rsidR="00D02227" w:rsidRPr="00AD695E" w:rsidRDefault="00D02227">
            <w:pPr>
              <w:rPr>
                <w:sz w:val="24"/>
                <w:szCs w:val="24"/>
              </w:rPr>
            </w:pPr>
            <w:r w:rsidRPr="00AD695E">
              <w:rPr>
                <w:sz w:val="24"/>
                <w:szCs w:val="24"/>
              </w:rPr>
              <w:t>Email address:</w:t>
            </w:r>
          </w:p>
        </w:tc>
        <w:tc>
          <w:tcPr>
            <w:tcW w:w="5341" w:type="dxa"/>
            <w:gridSpan w:val="2"/>
          </w:tcPr>
          <w:p w14:paraId="185D9548" w14:textId="77777777" w:rsidR="00D02227" w:rsidRPr="00AD695E" w:rsidRDefault="00D02227">
            <w:pPr>
              <w:rPr>
                <w:sz w:val="24"/>
                <w:szCs w:val="24"/>
              </w:rPr>
            </w:pPr>
          </w:p>
        </w:tc>
      </w:tr>
      <w:tr w:rsidR="00D02227" w:rsidRPr="00AD695E" w14:paraId="1483B440" w14:textId="77777777" w:rsidTr="000C30AE">
        <w:trPr>
          <w:trHeight w:val="418"/>
        </w:trPr>
        <w:tc>
          <w:tcPr>
            <w:tcW w:w="5091" w:type="dxa"/>
            <w:gridSpan w:val="2"/>
          </w:tcPr>
          <w:p w14:paraId="571D4BD4" w14:textId="77777777" w:rsidR="00D02227" w:rsidRPr="00AD695E" w:rsidRDefault="00D02227">
            <w:pPr>
              <w:rPr>
                <w:sz w:val="24"/>
                <w:szCs w:val="24"/>
              </w:rPr>
            </w:pPr>
            <w:r w:rsidRPr="00AD695E">
              <w:rPr>
                <w:sz w:val="24"/>
                <w:szCs w:val="24"/>
              </w:rPr>
              <w:t>Your dog’s name:</w:t>
            </w:r>
          </w:p>
        </w:tc>
        <w:tc>
          <w:tcPr>
            <w:tcW w:w="5341" w:type="dxa"/>
            <w:gridSpan w:val="2"/>
          </w:tcPr>
          <w:p w14:paraId="19F2D936" w14:textId="77777777" w:rsidR="00D02227" w:rsidRPr="00AD695E" w:rsidRDefault="00D02227">
            <w:pPr>
              <w:rPr>
                <w:sz w:val="24"/>
                <w:szCs w:val="24"/>
              </w:rPr>
            </w:pPr>
          </w:p>
        </w:tc>
      </w:tr>
      <w:tr w:rsidR="00D02227" w:rsidRPr="00AD695E" w14:paraId="1CCA629E" w14:textId="77777777" w:rsidTr="00A3107A">
        <w:tc>
          <w:tcPr>
            <w:tcW w:w="5091" w:type="dxa"/>
            <w:gridSpan w:val="2"/>
          </w:tcPr>
          <w:p w14:paraId="1BA6C79B" w14:textId="68E68542" w:rsidR="00D02227" w:rsidRPr="00AD695E" w:rsidRDefault="00D02227">
            <w:pPr>
              <w:rPr>
                <w:sz w:val="24"/>
                <w:szCs w:val="24"/>
              </w:rPr>
            </w:pPr>
            <w:r w:rsidRPr="00AD695E">
              <w:rPr>
                <w:sz w:val="24"/>
                <w:szCs w:val="24"/>
              </w:rPr>
              <w:t>Age:</w:t>
            </w:r>
            <w:r w:rsidR="00E202DC">
              <w:rPr>
                <w:sz w:val="24"/>
                <w:szCs w:val="24"/>
              </w:rPr>
              <w:t xml:space="preserve">          </w:t>
            </w:r>
            <w:r w:rsidR="00A05732">
              <w:rPr>
                <w:sz w:val="24"/>
                <w:szCs w:val="24"/>
              </w:rPr>
              <w:t xml:space="preserve">            </w:t>
            </w:r>
            <w:r w:rsidR="001707F8">
              <w:rPr>
                <w:sz w:val="24"/>
                <w:szCs w:val="24"/>
              </w:rPr>
              <w:t xml:space="preserve">  </w:t>
            </w:r>
            <w:r w:rsidR="00A05732">
              <w:rPr>
                <w:sz w:val="24"/>
                <w:szCs w:val="24"/>
              </w:rPr>
              <w:t>Date of Birth?</w:t>
            </w:r>
          </w:p>
        </w:tc>
        <w:tc>
          <w:tcPr>
            <w:tcW w:w="5341" w:type="dxa"/>
            <w:gridSpan w:val="2"/>
          </w:tcPr>
          <w:p w14:paraId="68443C4E" w14:textId="77777777" w:rsidR="00D02227" w:rsidRPr="00AD695E" w:rsidRDefault="00D02227">
            <w:pPr>
              <w:rPr>
                <w:sz w:val="24"/>
                <w:szCs w:val="24"/>
              </w:rPr>
            </w:pPr>
          </w:p>
        </w:tc>
      </w:tr>
      <w:tr w:rsidR="00D02227" w:rsidRPr="00AD695E" w14:paraId="40071423" w14:textId="77777777" w:rsidTr="00A3107A">
        <w:tc>
          <w:tcPr>
            <w:tcW w:w="5091" w:type="dxa"/>
            <w:gridSpan w:val="2"/>
          </w:tcPr>
          <w:p w14:paraId="1B35F88E" w14:textId="77777777" w:rsidR="00D02227" w:rsidRPr="00AD695E" w:rsidRDefault="00D02227">
            <w:pPr>
              <w:rPr>
                <w:sz w:val="24"/>
                <w:szCs w:val="24"/>
              </w:rPr>
            </w:pPr>
            <w:r w:rsidRPr="00AD695E">
              <w:rPr>
                <w:sz w:val="24"/>
                <w:szCs w:val="24"/>
              </w:rPr>
              <w:t>Breed / mix:</w:t>
            </w:r>
          </w:p>
        </w:tc>
        <w:tc>
          <w:tcPr>
            <w:tcW w:w="5341" w:type="dxa"/>
            <w:gridSpan w:val="2"/>
          </w:tcPr>
          <w:p w14:paraId="008D190F" w14:textId="77777777" w:rsidR="00D02227" w:rsidRPr="00AD695E" w:rsidRDefault="00D02227">
            <w:pPr>
              <w:rPr>
                <w:sz w:val="24"/>
                <w:szCs w:val="24"/>
              </w:rPr>
            </w:pPr>
          </w:p>
        </w:tc>
      </w:tr>
      <w:tr w:rsidR="00E75277" w:rsidRPr="00AD695E" w14:paraId="5427687E" w14:textId="77777777" w:rsidTr="00A3107A">
        <w:tc>
          <w:tcPr>
            <w:tcW w:w="5091" w:type="dxa"/>
            <w:gridSpan w:val="2"/>
          </w:tcPr>
          <w:p w14:paraId="6A9C6BB0" w14:textId="77777777" w:rsidR="00E75277" w:rsidRPr="00AD695E" w:rsidRDefault="00E75277">
            <w:pPr>
              <w:rPr>
                <w:sz w:val="24"/>
                <w:szCs w:val="24"/>
              </w:rPr>
            </w:pPr>
            <w:r w:rsidRPr="00AD695E">
              <w:rPr>
                <w:sz w:val="24"/>
                <w:szCs w:val="24"/>
              </w:rPr>
              <w:t>Dog or bitch?</w:t>
            </w:r>
          </w:p>
        </w:tc>
        <w:tc>
          <w:tcPr>
            <w:tcW w:w="5341" w:type="dxa"/>
            <w:gridSpan w:val="2"/>
          </w:tcPr>
          <w:p w14:paraId="0DDC369A" w14:textId="77777777" w:rsidR="00E75277" w:rsidRPr="00AD695E" w:rsidRDefault="00E75277">
            <w:pPr>
              <w:rPr>
                <w:sz w:val="24"/>
                <w:szCs w:val="24"/>
              </w:rPr>
            </w:pPr>
          </w:p>
        </w:tc>
      </w:tr>
      <w:tr w:rsidR="00D02227" w:rsidRPr="00AD695E" w14:paraId="716B6F05" w14:textId="77777777" w:rsidTr="00A3107A">
        <w:tc>
          <w:tcPr>
            <w:tcW w:w="5091" w:type="dxa"/>
            <w:gridSpan w:val="2"/>
          </w:tcPr>
          <w:p w14:paraId="06E08C9C" w14:textId="65387DEF" w:rsidR="00D02227" w:rsidRPr="00AD695E" w:rsidRDefault="00A05732">
            <w:pPr>
              <w:rPr>
                <w:sz w:val="24"/>
                <w:szCs w:val="24"/>
              </w:rPr>
            </w:pPr>
            <w:r w:rsidRPr="00A05732">
              <w:rPr>
                <w:sz w:val="24"/>
                <w:szCs w:val="24"/>
              </w:rPr>
              <w:t>Do you have another dog at home?</w:t>
            </w:r>
          </w:p>
        </w:tc>
        <w:tc>
          <w:tcPr>
            <w:tcW w:w="5341" w:type="dxa"/>
            <w:gridSpan w:val="2"/>
          </w:tcPr>
          <w:p w14:paraId="6F7EE02F" w14:textId="77777777" w:rsidR="00D02227" w:rsidRPr="00AD695E" w:rsidRDefault="00D02227">
            <w:pPr>
              <w:rPr>
                <w:sz w:val="24"/>
                <w:szCs w:val="24"/>
              </w:rPr>
            </w:pPr>
          </w:p>
        </w:tc>
      </w:tr>
      <w:tr w:rsidR="00EE757E" w:rsidRPr="00AD695E" w14:paraId="4BCBBFE3" w14:textId="77777777" w:rsidTr="00A3107A">
        <w:tc>
          <w:tcPr>
            <w:tcW w:w="5091" w:type="dxa"/>
            <w:gridSpan w:val="2"/>
          </w:tcPr>
          <w:p w14:paraId="418F0E13" w14:textId="28F94593" w:rsidR="00EE757E" w:rsidRPr="00AD695E" w:rsidRDefault="00A05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dogs have you had previously?</w:t>
            </w:r>
          </w:p>
        </w:tc>
        <w:tc>
          <w:tcPr>
            <w:tcW w:w="5341" w:type="dxa"/>
            <w:gridSpan w:val="2"/>
          </w:tcPr>
          <w:p w14:paraId="281BC11A" w14:textId="77777777" w:rsidR="00EE757E" w:rsidRPr="00AD695E" w:rsidRDefault="00EE757E">
            <w:pPr>
              <w:rPr>
                <w:sz w:val="24"/>
                <w:szCs w:val="24"/>
              </w:rPr>
            </w:pPr>
          </w:p>
        </w:tc>
      </w:tr>
      <w:tr w:rsidR="00D02227" w:rsidRPr="00AD695E" w14:paraId="2F71D42E" w14:textId="77777777" w:rsidTr="000C30AE">
        <w:trPr>
          <w:trHeight w:val="466"/>
        </w:trPr>
        <w:tc>
          <w:tcPr>
            <w:tcW w:w="5091" w:type="dxa"/>
            <w:gridSpan w:val="2"/>
          </w:tcPr>
          <w:p w14:paraId="628D3F34" w14:textId="3D68F06E" w:rsidR="00D02227" w:rsidRPr="00AD695E" w:rsidRDefault="00E202DC">
            <w:pPr>
              <w:rPr>
                <w:sz w:val="24"/>
                <w:szCs w:val="24"/>
              </w:rPr>
            </w:pPr>
            <w:r w:rsidRPr="00E202DC">
              <w:rPr>
                <w:sz w:val="24"/>
                <w:szCs w:val="24"/>
              </w:rPr>
              <w:t>How does your dog behave around other dogs and people?</w:t>
            </w:r>
            <w:r w:rsidR="00A95F7A">
              <w:rPr>
                <w:sz w:val="24"/>
                <w:szCs w:val="24"/>
              </w:rPr>
              <w:t xml:space="preserve">  </w:t>
            </w:r>
            <w:r w:rsidR="00A95F7A" w:rsidRPr="00A95F7A">
              <w:rPr>
                <w:color w:val="00B050"/>
                <w:sz w:val="24"/>
                <w:szCs w:val="24"/>
              </w:rPr>
              <w:t>- s</w:t>
            </w:r>
            <w:r w:rsidR="00A95F7A" w:rsidRPr="00A95F7A">
              <w:rPr>
                <w:color w:val="00B050"/>
              </w:rPr>
              <w:t>ee note below.</w:t>
            </w:r>
          </w:p>
        </w:tc>
        <w:tc>
          <w:tcPr>
            <w:tcW w:w="5341" w:type="dxa"/>
            <w:gridSpan w:val="2"/>
          </w:tcPr>
          <w:p w14:paraId="5FBEA2A1" w14:textId="77777777" w:rsidR="00D02227" w:rsidRPr="00AD695E" w:rsidRDefault="00D02227">
            <w:pPr>
              <w:rPr>
                <w:sz w:val="24"/>
                <w:szCs w:val="24"/>
              </w:rPr>
            </w:pPr>
          </w:p>
        </w:tc>
      </w:tr>
      <w:tr w:rsidR="00D02227" w:rsidRPr="00AD695E" w14:paraId="1C454188" w14:textId="77777777" w:rsidTr="00961E74">
        <w:trPr>
          <w:trHeight w:val="854"/>
        </w:trPr>
        <w:tc>
          <w:tcPr>
            <w:tcW w:w="5091" w:type="dxa"/>
            <w:gridSpan w:val="2"/>
          </w:tcPr>
          <w:p w14:paraId="13EF8425" w14:textId="24B353FE" w:rsidR="00D02227" w:rsidRPr="00AD695E" w:rsidRDefault="00582364">
            <w:pPr>
              <w:rPr>
                <w:sz w:val="24"/>
                <w:szCs w:val="24"/>
              </w:rPr>
            </w:pPr>
            <w:r w:rsidRPr="00AD695E">
              <w:rPr>
                <w:sz w:val="24"/>
                <w:szCs w:val="24"/>
              </w:rPr>
              <w:t xml:space="preserve">What would you like to </w:t>
            </w:r>
            <w:r w:rsidR="00A05732">
              <w:rPr>
                <w:sz w:val="24"/>
                <w:szCs w:val="24"/>
              </w:rPr>
              <w:t xml:space="preserve">do </w:t>
            </w:r>
            <w:r w:rsidR="00E0257A">
              <w:rPr>
                <w:sz w:val="24"/>
                <w:szCs w:val="24"/>
              </w:rPr>
              <w:t>and</w:t>
            </w:r>
            <w:r w:rsidR="00A05732">
              <w:rPr>
                <w:sz w:val="24"/>
                <w:szCs w:val="24"/>
              </w:rPr>
              <w:t xml:space="preserve"> </w:t>
            </w:r>
            <w:r w:rsidRPr="00AD695E">
              <w:rPr>
                <w:sz w:val="24"/>
                <w:szCs w:val="24"/>
              </w:rPr>
              <w:t>learn in class?</w:t>
            </w:r>
          </w:p>
        </w:tc>
        <w:tc>
          <w:tcPr>
            <w:tcW w:w="5341" w:type="dxa"/>
            <w:gridSpan w:val="2"/>
          </w:tcPr>
          <w:p w14:paraId="66AD2A86" w14:textId="77777777" w:rsidR="00643519" w:rsidRPr="00AD695E" w:rsidRDefault="00643519">
            <w:pPr>
              <w:rPr>
                <w:sz w:val="24"/>
                <w:szCs w:val="24"/>
              </w:rPr>
            </w:pPr>
          </w:p>
        </w:tc>
      </w:tr>
      <w:tr w:rsidR="00961E74" w:rsidRPr="00F9046B" w14:paraId="3715670B" w14:textId="77777777" w:rsidTr="00961E74">
        <w:trPr>
          <w:trHeight w:val="845"/>
        </w:trPr>
        <w:tc>
          <w:tcPr>
            <w:tcW w:w="5091" w:type="dxa"/>
            <w:gridSpan w:val="2"/>
          </w:tcPr>
          <w:p w14:paraId="37EF429B" w14:textId="77777777" w:rsidR="00961E74" w:rsidRPr="00F9046B" w:rsidRDefault="00961E74">
            <w:pPr>
              <w:rPr>
                <w:sz w:val="24"/>
                <w:szCs w:val="24"/>
              </w:rPr>
            </w:pPr>
            <w:r w:rsidRPr="00F9046B">
              <w:rPr>
                <w:sz w:val="24"/>
                <w:szCs w:val="24"/>
              </w:rPr>
              <w:t>How did you hear of Good Start Dog Training?</w:t>
            </w:r>
          </w:p>
          <w:p w14:paraId="27EFB2A2" w14:textId="5D810610" w:rsidR="00855E9B" w:rsidRPr="00F9046B" w:rsidRDefault="00855E9B">
            <w:pPr>
              <w:rPr>
                <w:sz w:val="24"/>
                <w:szCs w:val="24"/>
              </w:rPr>
            </w:pPr>
            <w:r w:rsidRPr="00F9046B">
              <w:rPr>
                <w:sz w:val="24"/>
                <w:szCs w:val="24"/>
              </w:rPr>
              <w:t>Please circle all relevant methods -</w:t>
            </w:r>
          </w:p>
        </w:tc>
        <w:tc>
          <w:tcPr>
            <w:tcW w:w="5341" w:type="dxa"/>
            <w:gridSpan w:val="2"/>
          </w:tcPr>
          <w:p w14:paraId="31A4BB7B" w14:textId="77777777" w:rsidR="00961E74" w:rsidRPr="00F9046B" w:rsidRDefault="00961E74" w:rsidP="00961E74">
            <w:pPr>
              <w:pStyle w:val="NoSpacing"/>
              <w:rPr>
                <w:sz w:val="24"/>
                <w:szCs w:val="24"/>
              </w:rPr>
            </w:pPr>
            <w:r w:rsidRPr="00F9046B">
              <w:rPr>
                <w:sz w:val="24"/>
                <w:szCs w:val="24"/>
              </w:rPr>
              <w:t xml:space="preserve">Internet, Vets, word of mouth, other……………………… </w:t>
            </w:r>
          </w:p>
          <w:p w14:paraId="17B9343B" w14:textId="63D06FBF" w:rsidR="00961E74" w:rsidRPr="00F9046B" w:rsidRDefault="00961E74" w:rsidP="00961E74">
            <w:pPr>
              <w:pStyle w:val="NoSpacing"/>
              <w:rPr>
                <w:sz w:val="24"/>
                <w:szCs w:val="24"/>
              </w:rPr>
            </w:pPr>
          </w:p>
        </w:tc>
      </w:tr>
      <w:tr w:rsidR="00D02227" w:rsidRPr="00AD695E" w14:paraId="2A1B4441" w14:textId="77777777" w:rsidTr="000C30AE">
        <w:trPr>
          <w:trHeight w:val="486"/>
        </w:trPr>
        <w:tc>
          <w:tcPr>
            <w:tcW w:w="5091" w:type="dxa"/>
            <w:gridSpan w:val="2"/>
          </w:tcPr>
          <w:p w14:paraId="4B1EDFE5" w14:textId="77777777" w:rsidR="00D02227" w:rsidRPr="00AD695E" w:rsidRDefault="009D27F5" w:rsidP="009D2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which </w:t>
            </w:r>
            <w:r w:rsidR="00582364" w:rsidRPr="00B73433">
              <w:rPr>
                <w:sz w:val="24"/>
                <w:szCs w:val="24"/>
                <w:u w:val="single"/>
              </w:rPr>
              <w:t>course</w:t>
            </w:r>
            <w:r w:rsidR="00582364" w:rsidRPr="00AD69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 w:rsidRPr="00B73433">
              <w:rPr>
                <w:sz w:val="24"/>
                <w:szCs w:val="24"/>
                <w:u w:val="single"/>
              </w:rPr>
              <w:t>venue</w:t>
            </w:r>
            <w:r>
              <w:rPr>
                <w:sz w:val="24"/>
                <w:szCs w:val="24"/>
              </w:rPr>
              <w:t xml:space="preserve"> are you enrolling?</w:t>
            </w:r>
            <w:r w:rsidR="00890AD5">
              <w:rPr>
                <w:sz w:val="24"/>
                <w:szCs w:val="24"/>
              </w:rPr>
              <w:t xml:space="preserve"> Please circle desired course.</w:t>
            </w:r>
          </w:p>
        </w:tc>
        <w:tc>
          <w:tcPr>
            <w:tcW w:w="5341" w:type="dxa"/>
            <w:gridSpan w:val="2"/>
          </w:tcPr>
          <w:p w14:paraId="7A80384B" w14:textId="77777777" w:rsidR="00D02227" w:rsidRDefault="00E202DC">
            <w:pPr>
              <w:rPr>
                <w:sz w:val="24"/>
                <w:szCs w:val="24"/>
              </w:rPr>
            </w:pPr>
            <w:r w:rsidRPr="00227DC5">
              <w:rPr>
                <w:color w:val="1F497D" w:themeColor="text2"/>
                <w:sz w:val="24"/>
                <w:szCs w:val="24"/>
              </w:rPr>
              <w:t>Course</w:t>
            </w:r>
            <w:r w:rsidR="00761DD6" w:rsidRPr="00227DC5">
              <w:rPr>
                <w:color w:val="1F497D" w:themeColor="text2"/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– </w:t>
            </w:r>
            <w:r w:rsidR="00890AD5">
              <w:rPr>
                <w:sz w:val="24"/>
                <w:szCs w:val="24"/>
              </w:rPr>
              <w:t>Puppy, Junior, Other_________________</w:t>
            </w:r>
          </w:p>
          <w:p w14:paraId="23FC88DD" w14:textId="59E19086" w:rsidR="00E202DC" w:rsidRPr="00AD695E" w:rsidRDefault="00E202DC">
            <w:pPr>
              <w:rPr>
                <w:sz w:val="24"/>
                <w:szCs w:val="24"/>
              </w:rPr>
            </w:pPr>
            <w:r w:rsidRPr="007A3740">
              <w:rPr>
                <w:sz w:val="24"/>
                <w:szCs w:val="24"/>
              </w:rPr>
              <w:t>Venue</w:t>
            </w:r>
            <w:r w:rsidR="007A3740">
              <w:rPr>
                <w:sz w:val="24"/>
                <w:szCs w:val="24"/>
              </w:rPr>
              <w:t xml:space="preserve"> – Lane Farm</w:t>
            </w:r>
            <w:r w:rsidR="00890AD5" w:rsidRPr="007A3740">
              <w:rPr>
                <w:sz w:val="24"/>
                <w:szCs w:val="24"/>
              </w:rPr>
              <w:t xml:space="preserve">, </w:t>
            </w:r>
            <w:r w:rsidR="00890AD5">
              <w:rPr>
                <w:sz w:val="24"/>
                <w:szCs w:val="24"/>
              </w:rPr>
              <w:t>Crooklands</w:t>
            </w:r>
          </w:p>
        </w:tc>
      </w:tr>
      <w:tr w:rsidR="00582364" w:rsidRPr="00AD695E" w14:paraId="76A4936D" w14:textId="77777777" w:rsidTr="00A3107A">
        <w:tc>
          <w:tcPr>
            <w:tcW w:w="5091" w:type="dxa"/>
            <w:gridSpan w:val="2"/>
          </w:tcPr>
          <w:p w14:paraId="7B7A646F" w14:textId="2FF0DBD9" w:rsidR="002C0B33" w:rsidRPr="00BD1386" w:rsidRDefault="00582364" w:rsidP="002C0B33">
            <w:pPr>
              <w:rPr>
                <w:sz w:val="24"/>
                <w:szCs w:val="24"/>
              </w:rPr>
            </w:pPr>
            <w:r w:rsidRPr="00BD1386">
              <w:rPr>
                <w:sz w:val="24"/>
                <w:szCs w:val="24"/>
              </w:rPr>
              <w:t xml:space="preserve">Course </w:t>
            </w:r>
            <w:r w:rsidR="002C0B33" w:rsidRPr="00BD1386">
              <w:rPr>
                <w:sz w:val="24"/>
                <w:szCs w:val="24"/>
              </w:rPr>
              <w:t>fees</w:t>
            </w:r>
            <w:r w:rsidR="00890AD5" w:rsidRPr="00BD1386">
              <w:rPr>
                <w:sz w:val="24"/>
                <w:szCs w:val="24"/>
              </w:rPr>
              <w:t xml:space="preserve"> - </w:t>
            </w:r>
            <w:r w:rsidR="009D27F5" w:rsidRPr="00BD1386">
              <w:rPr>
                <w:sz w:val="24"/>
                <w:szCs w:val="24"/>
              </w:rPr>
              <w:t xml:space="preserve"> </w:t>
            </w:r>
            <w:r w:rsidR="00B673E9" w:rsidRPr="00BD1386">
              <w:rPr>
                <w:sz w:val="24"/>
                <w:szCs w:val="24"/>
              </w:rPr>
              <w:t>Puppy £</w:t>
            </w:r>
            <w:r w:rsidR="008E5F7C">
              <w:rPr>
                <w:sz w:val="24"/>
                <w:szCs w:val="24"/>
              </w:rPr>
              <w:t>9</w:t>
            </w:r>
            <w:r w:rsidR="00EE4BDE">
              <w:rPr>
                <w:sz w:val="24"/>
                <w:szCs w:val="24"/>
              </w:rPr>
              <w:t>4</w:t>
            </w:r>
            <w:r w:rsidR="00533917" w:rsidRPr="00BD1386">
              <w:rPr>
                <w:sz w:val="24"/>
                <w:szCs w:val="24"/>
              </w:rPr>
              <w:t>, Junior £</w:t>
            </w:r>
            <w:r w:rsidR="008E5F7C">
              <w:rPr>
                <w:sz w:val="24"/>
                <w:szCs w:val="24"/>
              </w:rPr>
              <w:t>9</w:t>
            </w:r>
            <w:r w:rsidR="00EE4BDE">
              <w:rPr>
                <w:sz w:val="24"/>
                <w:szCs w:val="24"/>
              </w:rPr>
              <w:t>4</w:t>
            </w:r>
          </w:p>
          <w:p w14:paraId="20AF4AC1" w14:textId="5239C21F" w:rsidR="002C0B33" w:rsidRPr="00AD695E" w:rsidRDefault="002C0B33" w:rsidP="002C0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website for other course fees.</w:t>
            </w:r>
          </w:p>
          <w:p w14:paraId="73162D67" w14:textId="65FA7887" w:rsidR="00582364" w:rsidRPr="00AD695E" w:rsidRDefault="00582364" w:rsidP="00890AD5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14:paraId="34D8C6AC" w14:textId="549086D4" w:rsidR="00890AD5" w:rsidRDefault="00890AD5" w:rsidP="00890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 of £ ____ </w:t>
            </w:r>
          </w:p>
          <w:p w14:paraId="7B4A90DE" w14:textId="30549028" w:rsidR="009B45A2" w:rsidRPr="00AD695E" w:rsidRDefault="00890AD5" w:rsidP="00890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bank transfer or cheque? Please circle</w:t>
            </w:r>
          </w:p>
        </w:tc>
      </w:tr>
      <w:tr w:rsidR="00582364" w:rsidRPr="00AD695E" w14:paraId="3AEB33CE" w14:textId="77777777" w:rsidTr="00A3107A">
        <w:tc>
          <w:tcPr>
            <w:tcW w:w="5091" w:type="dxa"/>
            <w:gridSpan w:val="2"/>
          </w:tcPr>
          <w:p w14:paraId="22B8A354" w14:textId="583A758B" w:rsidR="00582364" w:rsidRPr="00A95F7A" w:rsidRDefault="00761DD6" w:rsidP="00986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</w:t>
            </w:r>
            <w:r w:rsidR="002358AA" w:rsidRPr="002358AA">
              <w:rPr>
                <w:sz w:val="24"/>
                <w:szCs w:val="24"/>
              </w:rPr>
              <w:t xml:space="preserve">onfirm you have read &amp; understood the booking terms and conditions </w:t>
            </w:r>
            <w:r w:rsidR="009868FA">
              <w:rPr>
                <w:sz w:val="24"/>
                <w:szCs w:val="24"/>
              </w:rPr>
              <w:t xml:space="preserve">available by clicking </w:t>
            </w:r>
            <w:hyperlink r:id="rId7" w:history="1">
              <w:r w:rsidR="009868FA" w:rsidRPr="009868FA">
                <w:rPr>
                  <w:rStyle w:val="Hyperlink"/>
                  <w:sz w:val="24"/>
                  <w:szCs w:val="24"/>
                </w:rPr>
                <w:t>here.</w:t>
              </w:r>
            </w:hyperlink>
            <w:r w:rsidR="00A95F7A">
              <w:rPr>
                <w:rStyle w:val="Hyperlink"/>
                <w:sz w:val="24"/>
                <w:szCs w:val="24"/>
              </w:rPr>
              <w:t xml:space="preserve"> –  </w:t>
            </w:r>
            <w:r w:rsidR="00A95F7A">
              <w:rPr>
                <w:rStyle w:val="Hyperlink"/>
                <w:color w:val="auto"/>
                <w:sz w:val="24"/>
                <w:szCs w:val="24"/>
                <w:u w:val="none"/>
              </w:rPr>
              <w:t>or see attachment.</w:t>
            </w:r>
          </w:p>
        </w:tc>
        <w:tc>
          <w:tcPr>
            <w:tcW w:w="5341" w:type="dxa"/>
            <w:gridSpan w:val="2"/>
          </w:tcPr>
          <w:p w14:paraId="205E8231" w14:textId="77777777" w:rsidR="00582364" w:rsidRDefault="002358AA">
            <w:pPr>
              <w:rPr>
                <w:color w:val="BFBFBF" w:themeColor="background1" w:themeShade="BF"/>
                <w:sz w:val="20"/>
                <w:szCs w:val="24"/>
              </w:rPr>
            </w:pPr>
            <w:r w:rsidRPr="002358AA">
              <w:rPr>
                <w:color w:val="BFBFBF" w:themeColor="background1" w:themeShade="BF"/>
                <w:sz w:val="20"/>
                <w:szCs w:val="24"/>
              </w:rPr>
              <w:t>Signature…</w:t>
            </w:r>
          </w:p>
          <w:p w14:paraId="64B55FE0" w14:textId="77777777" w:rsidR="002358AA" w:rsidRDefault="002358AA">
            <w:pPr>
              <w:rPr>
                <w:color w:val="BFBFBF" w:themeColor="background1" w:themeShade="BF"/>
                <w:sz w:val="20"/>
                <w:szCs w:val="24"/>
              </w:rPr>
            </w:pPr>
          </w:p>
          <w:p w14:paraId="1D2BF88E" w14:textId="77777777" w:rsidR="002358AA" w:rsidRPr="002358AA" w:rsidRDefault="002358AA">
            <w:pPr>
              <w:rPr>
                <w:color w:val="BFBFBF" w:themeColor="background1" w:themeShade="BF"/>
                <w:sz w:val="20"/>
                <w:szCs w:val="24"/>
              </w:rPr>
            </w:pPr>
            <w:r>
              <w:rPr>
                <w:color w:val="BFBFBF" w:themeColor="background1" w:themeShade="BF"/>
                <w:sz w:val="20"/>
                <w:szCs w:val="24"/>
              </w:rPr>
              <w:t>Date</w:t>
            </w:r>
          </w:p>
        </w:tc>
      </w:tr>
      <w:tr w:rsidR="00E0257A" w:rsidRPr="00E0257A" w14:paraId="424531AE" w14:textId="77777777" w:rsidTr="00A3107A">
        <w:tc>
          <w:tcPr>
            <w:tcW w:w="5091" w:type="dxa"/>
            <w:gridSpan w:val="2"/>
          </w:tcPr>
          <w:p w14:paraId="2636B55E" w14:textId="77777777" w:rsidR="00A95F7A" w:rsidRPr="00E0257A" w:rsidRDefault="00A95F7A" w:rsidP="009868FA">
            <w:pPr>
              <w:rPr>
                <w:sz w:val="24"/>
                <w:szCs w:val="24"/>
              </w:rPr>
            </w:pPr>
            <w:r w:rsidRPr="00E0257A">
              <w:rPr>
                <w:sz w:val="24"/>
                <w:szCs w:val="24"/>
              </w:rPr>
              <w:t xml:space="preserve">If you would like to receive emails from </w:t>
            </w:r>
          </w:p>
          <w:p w14:paraId="72DE962B" w14:textId="4178DB92" w:rsidR="00A05732" w:rsidRPr="00E0257A" w:rsidRDefault="00A95F7A" w:rsidP="00A95F7A">
            <w:pPr>
              <w:rPr>
                <w:sz w:val="24"/>
                <w:szCs w:val="24"/>
              </w:rPr>
            </w:pPr>
            <w:r w:rsidRPr="00E0257A">
              <w:rPr>
                <w:sz w:val="24"/>
                <w:szCs w:val="24"/>
              </w:rPr>
              <w:t>Good Start Dog Training about other courses please tick the box opposite.</w:t>
            </w:r>
          </w:p>
        </w:tc>
        <w:tc>
          <w:tcPr>
            <w:tcW w:w="5341" w:type="dxa"/>
            <w:gridSpan w:val="2"/>
          </w:tcPr>
          <w:p w14:paraId="301C342B" w14:textId="77777777" w:rsidR="002D257F" w:rsidRPr="00E0257A" w:rsidRDefault="002D257F">
            <w:pPr>
              <w:rPr>
                <w:sz w:val="20"/>
                <w:szCs w:val="24"/>
              </w:rPr>
            </w:pPr>
          </w:p>
          <w:p w14:paraId="1F50BEF9" w14:textId="77777777" w:rsidR="00A95F7A" w:rsidRDefault="00A95F7A">
            <w:pPr>
              <w:rPr>
                <w:sz w:val="20"/>
                <w:szCs w:val="24"/>
              </w:rPr>
            </w:pPr>
            <w:r w:rsidRPr="00E0257A">
              <w:rPr>
                <w:sz w:val="20"/>
                <w:szCs w:val="24"/>
              </w:rPr>
              <w:t xml:space="preserve">YES </w:t>
            </w:r>
            <w:r w:rsidR="002D257F" w:rsidRPr="00E0257A">
              <w:rPr>
                <w:sz w:val="20"/>
                <w:szCs w:val="24"/>
              </w:rPr>
              <w:t xml:space="preserve">PLEASE </w:t>
            </w:r>
            <w:r w:rsidR="002C0B33" w:rsidRPr="00E0257A">
              <w:rPr>
                <w:sz w:val="20"/>
                <w:szCs w:val="24"/>
              </w:rPr>
              <w:sym w:font="Wingdings" w:char="F06F"/>
            </w:r>
          </w:p>
          <w:p w14:paraId="05CB8B39" w14:textId="77777777" w:rsidR="00C006C2" w:rsidRDefault="00C006C2" w:rsidP="00C006C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NO THANKS </w:t>
            </w:r>
            <w:r w:rsidRPr="00E0257A">
              <w:rPr>
                <w:sz w:val="20"/>
                <w:szCs w:val="24"/>
              </w:rPr>
              <w:sym w:font="Wingdings" w:char="F06F"/>
            </w:r>
          </w:p>
          <w:p w14:paraId="6033E781" w14:textId="049FBB43" w:rsidR="00C006C2" w:rsidRPr="00E0257A" w:rsidRDefault="00C006C2">
            <w:pPr>
              <w:rPr>
                <w:sz w:val="20"/>
                <w:szCs w:val="24"/>
              </w:rPr>
            </w:pPr>
          </w:p>
        </w:tc>
      </w:tr>
    </w:tbl>
    <w:p w14:paraId="6C2F45F7" w14:textId="77777777" w:rsidR="009B45A2" w:rsidRDefault="009B45A2" w:rsidP="009B45A2">
      <w:pPr>
        <w:pStyle w:val="NoSpacing"/>
      </w:pPr>
    </w:p>
    <w:p w14:paraId="6C9C16A7" w14:textId="74CBFAFF" w:rsidR="005A6F76" w:rsidRPr="005048CC" w:rsidRDefault="00F91AC9" w:rsidP="00D67EB4">
      <w:pPr>
        <w:pStyle w:val="NoSpacing"/>
        <w:jc w:val="center"/>
        <w:rPr>
          <w:b/>
          <w:bCs/>
        </w:rPr>
      </w:pPr>
      <w:r w:rsidRPr="005048CC">
        <w:rPr>
          <w:b/>
          <w:bCs/>
          <w:color w:val="00B050"/>
        </w:rPr>
        <w:t>It is important that the class is a suitable learning environment for your dog</w:t>
      </w:r>
      <w:r w:rsidR="00B87F9F" w:rsidRPr="005048CC">
        <w:rPr>
          <w:b/>
          <w:bCs/>
          <w:color w:val="00B050"/>
        </w:rPr>
        <w:t>. Al</w:t>
      </w:r>
      <w:r w:rsidRPr="005048CC">
        <w:rPr>
          <w:b/>
          <w:bCs/>
          <w:color w:val="00B050"/>
        </w:rPr>
        <w:t>l dogs should be comfortable in the company of other dogs and people. If you are not sure how your dog will behave</w:t>
      </w:r>
      <w:r w:rsidR="005048CC">
        <w:rPr>
          <w:b/>
          <w:bCs/>
          <w:color w:val="00B050"/>
        </w:rPr>
        <w:t>,</w:t>
      </w:r>
      <w:r w:rsidRPr="005048CC">
        <w:rPr>
          <w:b/>
          <w:bCs/>
          <w:color w:val="00B050"/>
        </w:rPr>
        <w:t xml:space="preserve"> please contact me to discuss.</w:t>
      </w:r>
    </w:p>
    <w:p w14:paraId="3B1E03AC" w14:textId="4C0C008E" w:rsidR="005A6F76" w:rsidRDefault="005A6F76" w:rsidP="00D67EB4">
      <w:pPr>
        <w:pStyle w:val="NoSpacing"/>
        <w:jc w:val="center"/>
      </w:pPr>
    </w:p>
    <w:p w14:paraId="037E2819" w14:textId="19D4F8C3" w:rsidR="006836E2" w:rsidRPr="00C006C2" w:rsidRDefault="006836E2" w:rsidP="00D67EB4">
      <w:pPr>
        <w:pStyle w:val="NoSpacing"/>
        <w:jc w:val="center"/>
        <w:rPr>
          <w:sz w:val="14"/>
        </w:rPr>
      </w:pPr>
    </w:p>
    <w:p w14:paraId="097FB2D5" w14:textId="77777777" w:rsidR="00A3107A" w:rsidRPr="00D321FD" w:rsidRDefault="00A30A5F" w:rsidP="00D67EB4">
      <w:pPr>
        <w:pStyle w:val="NoSpacing"/>
        <w:jc w:val="center"/>
        <w:rPr>
          <w:sz w:val="16"/>
          <w:szCs w:val="16"/>
        </w:rPr>
      </w:pPr>
      <w:r w:rsidRPr="007B172B">
        <w:t>Pleas</w:t>
      </w:r>
      <w:r w:rsidR="001334E9" w:rsidRPr="007B172B">
        <w:t>e complete all sections</w:t>
      </w:r>
      <w:r w:rsidR="00F91AC9" w:rsidRPr="007B172B">
        <w:t xml:space="preserve"> of the booking form</w:t>
      </w:r>
      <w:r w:rsidR="001334E9" w:rsidRPr="007B172B">
        <w:t xml:space="preserve">. You can </w:t>
      </w:r>
      <w:r w:rsidRPr="007B172B">
        <w:t xml:space="preserve">return your booking form by email or post and </w:t>
      </w:r>
      <w:r w:rsidR="001334E9" w:rsidRPr="007B172B">
        <w:t xml:space="preserve">please </w:t>
      </w:r>
      <w:r w:rsidRPr="007B172B">
        <w:t>make your payment at the same time. Places cannot be allocated until the full payment is made.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967906" w:rsidRPr="00F24A60" w14:paraId="27AA9BB5" w14:textId="77777777" w:rsidTr="00A3107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FF29B" w14:textId="77777777" w:rsidR="00967906" w:rsidRPr="00200243" w:rsidRDefault="00967906" w:rsidP="008E6F62">
            <w:pPr>
              <w:pStyle w:val="NoSpacing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00243"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  <w:t>Post</w:t>
            </w:r>
            <w:r w:rsidRPr="00200243">
              <w:rPr>
                <w:rFonts w:asciiTheme="minorHAnsi" w:hAnsiTheme="minorHAnsi" w:cs="Arial"/>
                <w:b/>
                <w:sz w:val="24"/>
                <w:szCs w:val="24"/>
              </w:rPr>
              <w:t xml:space="preserve"> form and </w:t>
            </w:r>
            <w:r w:rsidRPr="00200243"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  <w:t xml:space="preserve">cheque </w:t>
            </w:r>
            <w:r w:rsidRPr="00200243">
              <w:rPr>
                <w:rFonts w:asciiTheme="minorHAnsi" w:hAnsiTheme="minorHAnsi" w:cs="Arial"/>
                <w:b/>
                <w:sz w:val="24"/>
                <w:szCs w:val="24"/>
              </w:rPr>
              <w:t>to</w:t>
            </w:r>
            <w:r w:rsidRPr="0020024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046ADC10" w14:textId="77777777" w:rsidR="00350DF0" w:rsidRPr="00B73433" w:rsidRDefault="00350DF0" w:rsidP="00350DF0">
            <w:pPr>
              <w:pStyle w:val="NoSpacing"/>
              <w:jc w:val="center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(</w:t>
            </w:r>
            <w:r w:rsidRPr="00B73433">
              <w:rPr>
                <w:rFonts w:asciiTheme="minorHAnsi" w:hAnsiTheme="minorHAnsi" w:cs="Arial"/>
                <w:color w:val="FF0000"/>
                <w:sz w:val="24"/>
                <w:szCs w:val="24"/>
              </w:rPr>
              <w:t>Cheques payable to S. Whiteley</w:t>
            </w: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>)</w:t>
            </w:r>
          </w:p>
          <w:p w14:paraId="1288FB53" w14:textId="77777777" w:rsidR="00967906" w:rsidRPr="00200243" w:rsidRDefault="00967906" w:rsidP="008E6F62">
            <w:pPr>
              <w:pStyle w:val="NoSpacing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200243">
              <w:rPr>
                <w:rFonts w:asciiTheme="minorHAnsi" w:hAnsiTheme="minorHAnsi" w:cs="Arial"/>
                <w:sz w:val="24"/>
                <w:szCs w:val="24"/>
              </w:rPr>
              <w:t>Good Start Dog Training,</w:t>
            </w:r>
          </w:p>
          <w:p w14:paraId="2C1E6AC2" w14:textId="77777777" w:rsidR="00967906" w:rsidRPr="00200243" w:rsidRDefault="00967906" w:rsidP="008E6F62">
            <w:pPr>
              <w:pStyle w:val="NoSpacing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200243">
              <w:rPr>
                <w:rFonts w:asciiTheme="minorHAnsi" w:hAnsiTheme="minorHAnsi" w:cs="Arial"/>
                <w:sz w:val="24"/>
                <w:szCs w:val="24"/>
              </w:rPr>
              <w:t>Ingholme</w:t>
            </w:r>
            <w:proofErr w:type="spellEnd"/>
            <w:r w:rsidRPr="00200243">
              <w:rPr>
                <w:rFonts w:asciiTheme="minorHAnsi" w:hAnsiTheme="minorHAnsi" w:cs="Arial"/>
                <w:sz w:val="24"/>
                <w:szCs w:val="24"/>
              </w:rPr>
              <w:t>, Sedbergh,</w:t>
            </w:r>
          </w:p>
          <w:p w14:paraId="25F25285" w14:textId="77777777" w:rsidR="00967906" w:rsidRPr="00961E74" w:rsidRDefault="00967906" w:rsidP="00961E74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0243">
              <w:rPr>
                <w:rFonts w:asciiTheme="minorHAnsi" w:hAnsiTheme="minorHAnsi" w:cs="Arial"/>
                <w:sz w:val="24"/>
                <w:szCs w:val="24"/>
              </w:rPr>
              <w:t>Cumbria,</w:t>
            </w:r>
            <w:r w:rsidR="000C30AE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200243">
              <w:rPr>
                <w:rFonts w:asciiTheme="minorHAnsi" w:hAnsiTheme="minorHAnsi" w:cs="Arial"/>
                <w:sz w:val="24"/>
                <w:szCs w:val="24"/>
              </w:rPr>
              <w:t>LA10 5HR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47B13" w14:textId="77777777" w:rsidR="00967906" w:rsidRPr="00200243" w:rsidRDefault="00967906" w:rsidP="00967906">
            <w:pPr>
              <w:pStyle w:val="NoSpacing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243"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  <w:t>Email</w:t>
            </w:r>
            <w:r w:rsidRPr="00200243">
              <w:rPr>
                <w:rFonts w:asciiTheme="minorHAnsi" w:hAnsiTheme="minorHAnsi" w:cs="Arial"/>
                <w:b/>
                <w:sz w:val="24"/>
                <w:szCs w:val="24"/>
              </w:rPr>
              <w:t xml:space="preserve"> form and </w:t>
            </w:r>
            <w:r w:rsidRPr="00200243"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  <w:t>BACS  Payment</w:t>
            </w:r>
            <w:r w:rsidRPr="00200243">
              <w:rPr>
                <w:rFonts w:asciiTheme="minorHAnsi" w:hAnsiTheme="minorHAnsi" w:cs="Arial"/>
                <w:b/>
                <w:sz w:val="24"/>
                <w:szCs w:val="24"/>
              </w:rPr>
              <w:t xml:space="preserve"> to</w:t>
            </w:r>
          </w:p>
          <w:p w14:paraId="30028209" w14:textId="77777777" w:rsidR="00967906" w:rsidRPr="00200243" w:rsidRDefault="005048CC" w:rsidP="00967906">
            <w:pPr>
              <w:pStyle w:val="NoSpacing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hyperlink r:id="rId8" w:history="1">
              <w:r w:rsidR="00967906" w:rsidRPr="00200243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sue@goodstartdogs.co.uk</w:t>
              </w:r>
            </w:hyperlink>
          </w:p>
          <w:p w14:paraId="152AD7EF" w14:textId="2B63DC82" w:rsidR="00967906" w:rsidRPr="00200243" w:rsidRDefault="00967906" w:rsidP="00855E9B">
            <w:pPr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00243">
              <w:rPr>
                <w:rFonts w:cs="Arial"/>
                <w:b/>
                <w:sz w:val="24"/>
                <w:szCs w:val="24"/>
              </w:rPr>
              <w:t xml:space="preserve">Account Details </w:t>
            </w:r>
            <w:r w:rsidRPr="00200243">
              <w:rPr>
                <w:rFonts w:cs="Arial"/>
                <w:sz w:val="24"/>
                <w:szCs w:val="24"/>
              </w:rPr>
              <w:t xml:space="preserve">– </w:t>
            </w:r>
            <w:r w:rsidRPr="00705325">
              <w:rPr>
                <w:rFonts w:cs="Arial"/>
                <w:color w:val="FF0000"/>
                <w:sz w:val="24"/>
                <w:szCs w:val="24"/>
              </w:rPr>
              <w:t xml:space="preserve">Mrs S Whiteley, Barclays, </w:t>
            </w:r>
            <w:r w:rsidR="009D27F5" w:rsidRPr="00705325">
              <w:rPr>
                <w:rFonts w:cs="Arial"/>
                <w:color w:val="FF0000"/>
                <w:sz w:val="24"/>
                <w:szCs w:val="24"/>
              </w:rPr>
              <w:t>account no. 13954285, sort code</w:t>
            </w:r>
            <w:r w:rsidR="00A3107A" w:rsidRPr="00705325">
              <w:rPr>
                <w:rFonts w:cs="Arial"/>
                <w:color w:val="FF0000"/>
                <w:sz w:val="24"/>
                <w:szCs w:val="24"/>
              </w:rPr>
              <w:t xml:space="preserve"> 20-45-28</w:t>
            </w:r>
          </w:p>
        </w:tc>
      </w:tr>
    </w:tbl>
    <w:p w14:paraId="572424DA" w14:textId="77777777" w:rsidR="00967906" w:rsidRDefault="00967906" w:rsidP="00C006C2"/>
    <w:sectPr w:rsidR="00967906" w:rsidSect="009D1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91B"/>
    <w:rsid w:val="00000260"/>
    <w:rsid w:val="00004393"/>
    <w:rsid w:val="000047C1"/>
    <w:rsid w:val="0000507C"/>
    <w:rsid w:val="00005911"/>
    <w:rsid w:val="00005F62"/>
    <w:rsid w:val="00006B0D"/>
    <w:rsid w:val="00011820"/>
    <w:rsid w:val="00012373"/>
    <w:rsid w:val="00016A42"/>
    <w:rsid w:val="00016C5F"/>
    <w:rsid w:val="0001706D"/>
    <w:rsid w:val="00021031"/>
    <w:rsid w:val="00021C68"/>
    <w:rsid w:val="00022DF6"/>
    <w:rsid w:val="000230DC"/>
    <w:rsid w:val="00023883"/>
    <w:rsid w:val="00023C36"/>
    <w:rsid w:val="00024307"/>
    <w:rsid w:val="000277C1"/>
    <w:rsid w:val="000307C7"/>
    <w:rsid w:val="00031294"/>
    <w:rsid w:val="0003153B"/>
    <w:rsid w:val="00033042"/>
    <w:rsid w:val="00040730"/>
    <w:rsid w:val="00040CB1"/>
    <w:rsid w:val="000421B7"/>
    <w:rsid w:val="00042D46"/>
    <w:rsid w:val="00044A75"/>
    <w:rsid w:val="000471D1"/>
    <w:rsid w:val="00052EAD"/>
    <w:rsid w:val="00055845"/>
    <w:rsid w:val="00056AFF"/>
    <w:rsid w:val="00060009"/>
    <w:rsid w:val="00061B19"/>
    <w:rsid w:val="000631BB"/>
    <w:rsid w:val="0006333D"/>
    <w:rsid w:val="00071568"/>
    <w:rsid w:val="00071DDD"/>
    <w:rsid w:val="000737CC"/>
    <w:rsid w:val="00073820"/>
    <w:rsid w:val="00074783"/>
    <w:rsid w:val="00074B94"/>
    <w:rsid w:val="00075E39"/>
    <w:rsid w:val="00077FD0"/>
    <w:rsid w:val="00081C6D"/>
    <w:rsid w:val="00081E57"/>
    <w:rsid w:val="00082450"/>
    <w:rsid w:val="00082C48"/>
    <w:rsid w:val="00084395"/>
    <w:rsid w:val="00085447"/>
    <w:rsid w:val="0008618E"/>
    <w:rsid w:val="000870A0"/>
    <w:rsid w:val="00087A68"/>
    <w:rsid w:val="00090344"/>
    <w:rsid w:val="0009089C"/>
    <w:rsid w:val="000924FE"/>
    <w:rsid w:val="00092FD7"/>
    <w:rsid w:val="000951F0"/>
    <w:rsid w:val="00095A0B"/>
    <w:rsid w:val="000964E7"/>
    <w:rsid w:val="00097F1E"/>
    <w:rsid w:val="000A30E7"/>
    <w:rsid w:val="000A32F9"/>
    <w:rsid w:val="000A44B6"/>
    <w:rsid w:val="000A45AC"/>
    <w:rsid w:val="000A4B4D"/>
    <w:rsid w:val="000A4DA8"/>
    <w:rsid w:val="000A60FB"/>
    <w:rsid w:val="000A62B3"/>
    <w:rsid w:val="000A6317"/>
    <w:rsid w:val="000A7B5C"/>
    <w:rsid w:val="000B06D7"/>
    <w:rsid w:val="000B074A"/>
    <w:rsid w:val="000B14B5"/>
    <w:rsid w:val="000B1598"/>
    <w:rsid w:val="000B1DA9"/>
    <w:rsid w:val="000B2D8F"/>
    <w:rsid w:val="000B5B44"/>
    <w:rsid w:val="000C0C25"/>
    <w:rsid w:val="000C0CF4"/>
    <w:rsid w:val="000C20D0"/>
    <w:rsid w:val="000C30AE"/>
    <w:rsid w:val="000C4622"/>
    <w:rsid w:val="000C5C75"/>
    <w:rsid w:val="000C73BA"/>
    <w:rsid w:val="000C7E0A"/>
    <w:rsid w:val="000D0873"/>
    <w:rsid w:val="000D29C1"/>
    <w:rsid w:val="000D3843"/>
    <w:rsid w:val="000D384C"/>
    <w:rsid w:val="000D3BF1"/>
    <w:rsid w:val="000D4619"/>
    <w:rsid w:val="000D6D22"/>
    <w:rsid w:val="000D733E"/>
    <w:rsid w:val="000E1838"/>
    <w:rsid w:val="000E2097"/>
    <w:rsid w:val="000E32F2"/>
    <w:rsid w:val="000E3EFA"/>
    <w:rsid w:val="000E4198"/>
    <w:rsid w:val="000E5295"/>
    <w:rsid w:val="000E688F"/>
    <w:rsid w:val="000F3CCB"/>
    <w:rsid w:val="000F3F9C"/>
    <w:rsid w:val="000F4671"/>
    <w:rsid w:val="000F7F1E"/>
    <w:rsid w:val="000F7FE2"/>
    <w:rsid w:val="00101F55"/>
    <w:rsid w:val="0010224E"/>
    <w:rsid w:val="001029EC"/>
    <w:rsid w:val="001039D6"/>
    <w:rsid w:val="00104503"/>
    <w:rsid w:val="001064A5"/>
    <w:rsid w:val="001102AE"/>
    <w:rsid w:val="001107BC"/>
    <w:rsid w:val="00110CA0"/>
    <w:rsid w:val="00111D22"/>
    <w:rsid w:val="001125E0"/>
    <w:rsid w:val="00115542"/>
    <w:rsid w:val="001171A5"/>
    <w:rsid w:val="00117C40"/>
    <w:rsid w:val="0012029A"/>
    <w:rsid w:val="001202CD"/>
    <w:rsid w:val="00120856"/>
    <w:rsid w:val="00123BCD"/>
    <w:rsid w:val="0012532C"/>
    <w:rsid w:val="001256AA"/>
    <w:rsid w:val="00125D4A"/>
    <w:rsid w:val="001274F2"/>
    <w:rsid w:val="00130330"/>
    <w:rsid w:val="00131DAA"/>
    <w:rsid w:val="001334E9"/>
    <w:rsid w:val="001355C2"/>
    <w:rsid w:val="00135C52"/>
    <w:rsid w:val="00137940"/>
    <w:rsid w:val="00137B8A"/>
    <w:rsid w:val="00140506"/>
    <w:rsid w:val="00140B99"/>
    <w:rsid w:val="0014280D"/>
    <w:rsid w:val="00143C80"/>
    <w:rsid w:val="001447FF"/>
    <w:rsid w:val="001454CB"/>
    <w:rsid w:val="0014634F"/>
    <w:rsid w:val="0014689E"/>
    <w:rsid w:val="00150DA3"/>
    <w:rsid w:val="00151CE8"/>
    <w:rsid w:val="0015664A"/>
    <w:rsid w:val="00156CEC"/>
    <w:rsid w:val="00156EAF"/>
    <w:rsid w:val="001571E5"/>
    <w:rsid w:val="0015786D"/>
    <w:rsid w:val="00157C33"/>
    <w:rsid w:val="00161D2A"/>
    <w:rsid w:val="00162078"/>
    <w:rsid w:val="00162671"/>
    <w:rsid w:val="00164B8C"/>
    <w:rsid w:val="00165FB2"/>
    <w:rsid w:val="00166206"/>
    <w:rsid w:val="001677D2"/>
    <w:rsid w:val="00167D92"/>
    <w:rsid w:val="001707F8"/>
    <w:rsid w:val="00175E7A"/>
    <w:rsid w:val="0018061D"/>
    <w:rsid w:val="001825BB"/>
    <w:rsid w:val="00183BEF"/>
    <w:rsid w:val="00183EC9"/>
    <w:rsid w:val="001867E4"/>
    <w:rsid w:val="001901EE"/>
    <w:rsid w:val="001905CE"/>
    <w:rsid w:val="00191268"/>
    <w:rsid w:val="00192559"/>
    <w:rsid w:val="00193F17"/>
    <w:rsid w:val="00194DE7"/>
    <w:rsid w:val="00194F32"/>
    <w:rsid w:val="00195A6D"/>
    <w:rsid w:val="001A03A6"/>
    <w:rsid w:val="001A18DC"/>
    <w:rsid w:val="001A192C"/>
    <w:rsid w:val="001A2EBD"/>
    <w:rsid w:val="001A331C"/>
    <w:rsid w:val="001A6574"/>
    <w:rsid w:val="001A6B3E"/>
    <w:rsid w:val="001A7061"/>
    <w:rsid w:val="001A7132"/>
    <w:rsid w:val="001A7B76"/>
    <w:rsid w:val="001B0164"/>
    <w:rsid w:val="001B07F3"/>
    <w:rsid w:val="001B0DEA"/>
    <w:rsid w:val="001B1583"/>
    <w:rsid w:val="001B3415"/>
    <w:rsid w:val="001B3FF0"/>
    <w:rsid w:val="001B638F"/>
    <w:rsid w:val="001C0095"/>
    <w:rsid w:val="001C023F"/>
    <w:rsid w:val="001C0574"/>
    <w:rsid w:val="001C063B"/>
    <w:rsid w:val="001C1575"/>
    <w:rsid w:val="001C3C25"/>
    <w:rsid w:val="001C47E2"/>
    <w:rsid w:val="001C4C95"/>
    <w:rsid w:val="001C559B"/>
    <w:rsid w:val="001C60D4"/>
    <w:rsid w:val="001C6514"/>
    <w:rsid w:val="001D0C0D"/>
    <w:rsid w:val="001D1A8C"/>
    <w:rsid w:val="001D1C10"/>
    <w:rsid w:val="001D341A"/>
    <w:rsid w:val="001D3A24"/>
    <w:rsid w:val="001D3AFE"/>
    <w:rsid w:val="001D4149"/>
    <w:rsid w:val="001D466E"/>
    <w:rsid w:val="001D7EFD"/>
    <w:rsid w:val="001E2A8A"/>
    <w:rsid w:val="001E2EA3"/>
    <w:rsid w:val="001E3173"/>
    <w:rsid w:val="001E47B3"/>
    <w:rsid w:val="001E5BFC"/>
    <w:rsid w:val="001E746C"/>
    <w:rsid w:val="001F02D7"/>
    <w:rsid w:val="001F0E66"/>
    <w:rsid w:val="001F250B"/>
    <w:rsid w:val="001F2E29"/>
    <w:rsid w:val="001F67C6"/>
    <w:rsid w:val="00200243"/>
    <w:rsid w:val="00200A8A"/>
    <w:rsid w:val="002010C3"/>
    <w:rsid w:val="00202043"/>
    <w:rsid w:val="00203C1D"/>
    <w:rsid w:val="00204E9E"/>
    <w:rsid w:val="00205388"/>
    <w:rsid w:val="00207880"/>
    <w:rsid w:val="00210E7C"/>
    <w:rsid w:val="002157AD"/>
    <w:rsid w:val="0021587D"/>
    <w:rsid w:val="00217531"/>
    <w:rsid w:val="002177D7"/>
    <w:rsid w:val="002201A1"/>
    <w:rsid w:val="0022148F"/>
    <w:rsid w:val="00221B33"/>
    <w:rsid w:val="002225E4"/>
    <w:rsid w:val="0022360A"/>
    <w:rsid w:val="00224467"/>
    <w:rsid w:val="00225004"/>
    <w:rsid w:val="0022625E"/>
    <w:rsid w:val="00226769"/>
    <w:rsid w:val="00226988"/>
    <w:rsid w:val="00227483"/>
    <w:rsid w:val="0022781A"/>
    <w:rsid w:val="00227D80"/>
    <w:rsid w:val="00227DC5"/>
    <w:rsid w:val="00230880"/>
    <w:rsid w:val="0023094A"/>
    <w:rsid w:val="0023263E"/>
    <w:rsid w:val="00232A60"/>
    <w:rsid w:val="002339B3"/>
    <w:rsid w:val="00233D19"/>
    <w:rsid w:val="00234882"/>
    <w:rsid w:val="0023497B"/>
    <w:rsid w:val="002358AA"/>
    <w:rsid w:val="00235E38"/>
    <w:rsid w:val="00235F13"/>
    <w:rsid w:val="002360A9"/>
    <w:rsid w:val="00236542"/>
    <w:rsid w:val="00236D90"/>
    <w:rsid w:val="0024155B"/>
    <w:rsid w:val="00242004"/>
    <w:rsid w:val="002425CD"/>
    <w:rsid w:val="002448E9"/>
    <w:rsid w:val="00245679"/>
    <w:rsid w:val="002461D1"/>
    <w:rsid w:val="00246B65"/>
    <w:rsid w:val="0024708F"/>
    <w:rsid w:val="0025165C"/>
    <w:rsid w:val="00251C63"/>
    <w:rsid w:val="0025381E"/>
    <w:rsid w:val="0025435D"/>
    <w:rsid w:val="002555A5"/>
    <w:rsid w:val="002560A9"/>
    <w:rsid w:val="002560B0"/>
    <w:rsid w:val="002563DC"/>
    <w:rsid w:val="00256793"/>
    <w:rsid w:val="0025772D"/>
    <w:rsid w:val="0026007B"/>
    <w:rsid w:val="00262F16"/>
    <w:rsid w:val="002631F9"/>
    <w:rsid w:val="002636DE"/>
    <w:rsid w:val="002636F5"/>
    <w:rsid w:val="00266BFB"/>
    <w:rsid w:val="00270631"/>
    <w:rsid w:val="00270B85"/>
    <w:rsid w:val="002714F7"/>
    <w:rsid w:val="00273285"/>
    <w:rsid w:val="00274591"/>
    <w:rsid w:val="00275418"/>
    <w:rsid w:val="00275849"/>
    <w:rsid w:val="00275ECB"/>
    <w:rsid w:val="0027692B"/>
    <w:rsid w:val="00276F35"/>
    <w:rsid w:val="00277AC3"/>
    <w:rsid w:val="0028012A"/>
    <w:rsid w:val="00283845"/>
    <w:rsid w:val="00283F1E"/>
    <w:rsid w:val="002842C0"/>
    <w:rsid w:val="00286788"/>
    <w:rsid w:val="00287ABD"/>
    <w:rsid w:val="00291A01"/>
    <w:rsid w:val="002935E2"/>
    <w:rsid w:val="00295920"/>
    <w:rsid w:val="002960FD"/>
    <w:rsid w:val="002977E9"/>
    <w:rsid w:val="002A20D1"/>
    <w:rsid w:val="002A2736"/>
    <w:rsid w:val="002A36E1"/>
    <w:rsid w:val="002A5D9A"/>
    <w:rsid w:val="002A6920"/>
    <w:rsid w:val="002A6A97"/>
    <w:rsid w:val="002B0195"/>
    <w:rsid w:val="002B101F"/>
    <w:rsid w:val="002B11E1"/>
    <w:rsid w:val="002B2754"/>
    <w:rsid w:val="002B3E93"/>
    <w:rsid w:val="002B4D40"/>
    <w:rsid w:val="002B659F"/>
    <w:rsid w:val="002B6B9F"/>
    <w:rsid w:val="002B7D01"/>
    <w:rsid w:val="002C068B"/>
    <w:rsid w:val="002C0B33"/>
    <w:rsid w:val="002C1B8D"/>
    <w:rsid w:val="002C37C2"/>
    <w:rsid w:val="002C4285"/>
    <w:rsid w:val="002C48AE"/>
    <w:rsid w:val="002C7A1A"/>
    <w:rsid w:val="002C7A22"/>
    <w:rsid w:val="002D1EB5"/>
    <w:rsid w:val="002D257F"/>
    <w:rsid w:val="002D269D"/>
    <w:rsid w:val="002D27FA"/>
    <w:rsid w:val="002D3E84"/>
    <w:rsid w:val="002D4D31"/>
    <w:rsid w:val="002D5331"/>
    <w:rsid w:val="002D5FFA"/>
    <w:rsid w:val="002D654D"/>
    <w:rsid w:val="002D6D9A"/>
    <w:rsid w:val="002E0282"/>
    <w:rsid w:val="002E5610"/>
    <w:rsid w:val="002E63C6"/>
    <w:rsid w:val="002F00C3"/>
    <w:rsid w:val="002F0D4A"/>
    <w:rsid w:val="002F1655"/>
    <w:rsid w:val="002F4909"/>
    <w:rsid w:val="002F528A"/>
    <w:rsid w:val="002F626A"/>
    <w:rsid w:val="002F79C7"/>
    <w:rsid w:val="00300943"/>
    <w:rsid w:val="00301FB7"/>
    <w:rsid w:val="00302F6E"/>
    <w:rsid w:val="00303336"/>
    <w:rsid w:val="00303C3E"/>
    <w:rsid w:val="00304B66"/>
    <w:rsid w:val="0030612D"/>
    <w:rsid w:val="00306C2D"/>
    <w:rsid w:val="00307AD8"/>
    <w:rsid w:val="00307AFE"/>
    <w:rsid w:val="00310AEF"/>
    <w:rsid w:val="003160FF"/>
    <w:rsid w:val="003163F9"/>
    <w:rsid w:val="003164E5"/>
    <w:rsid w:val="00316CF2"/>
    <w:rsid w:val="0032256B"/>
    <w:rsid w:val="0032377E"/>
    <w:rsid w:val="00323FA6"/>
    <w:rsid w:val="0032418B"/>
    <w:rsid w:val="00324514"/>
    <w:rsid w:val="00324BE0"/>
    <w:rsid w:val="00327B8F"/>
    <w:rsid w:val="00327D92"/>
    <w:rsid w:val="003301CC"/>
    <w:rsid w:val="0033224D"/>
    <w:rsid w:val="00337A94"/>
    <w:rsid w:val="00340812"/>
    <w:rsid w:val="003421A3"/>
    <w:rsid w:val="003422CB"/>
    <w:rsid w:val="00342C90"/>
    <w:rsid w:val="00343258"/>
    <w:rsid w:val="00344382"/>
    <w:rsid w:val="003454EA"/>
    <w:rsid w:val="00345A36"/>
    <w:rsid w:val="003466D7"/>
    <w:rsid w:val="0034718B"/>
    <w:rsid w:val="00350DF0"/>
    <w:rsid w:val="003511D8"/>
    <w:rsid w:val="003522DD"/>
    <w:rsid w:val="003527F5"/>
    <w:rsid w:val="00353103"/>
    <w:rsid w:val="0035345B"/>
    <w:rsid w:val="003538CC"/>
    <w:rsid w:val="0035546F"/>
    <w:rsid w:val="0035563D"/>
    <w:rsid w:val="00356E6C"/>
    <w:rsid w:val="00357BC5"/>
    <w:rsid w:val="003601E8"/>
    <w:rsid w:val="00360D00"/>
    <w:rsid w:val="0036162B"/>
    <w:rsid w:val="00361D9B"/>
    <w:rsid w:val="0036209B"/>
    <w:rsid w:val="0036297E"/>
    <w:rsid w:val="003632B0"/>
    <w:rsid w:val="003636DB"/>
    <w:rsid w:val="003647B1"/>
    <w:rsid w:val="003659B5"/>
    <w:rsid w:val="00366B0B"/>
    <w:rsid w:val="00371556"/>
    <w:rsid w:val="00371F8A"/>
    <w:rsid w:val="00372A30"/>
    <w:rsid w:val="0037417D"/>
    <w:rsid w:val="00374AC4"/>
    <w:rsid w:val="00374C2D"/>
    <w:rsid w:val="0037555F"/>
    <w:rsid w:val="0037570A"/>
    <w:rsid w:val="00375935"/>
    <w:rsid w:val="00375D71"/>
    <w:rsid w:val="0037668F"/>
    <w:rsid w:val="00377112"/>
    <w:rsid w:val="00377F6A"/>
    <w:rsid w:val="00381CCE"/>
    <w:rsid w:val="00381F15"/>
    <w:rsid w:val="0038212A"/>
    <w:rsid w:val="0038253F"/>
    <w:rsid w:val="00384293"/>
    <w:rsid w:val="0038450A"/>
    <w:rsid w:val="003848C9"/>
    <w:rsid w:val="003861C7"/>
    <w:rsid w:val="00387339"/>
    <w:rsid w:val="00387B5D"/>
    <w:rsid w:val="00387C49"/>
    <w:rsid w:val="00390F50"/>
    <w:rsid w:val="00391A4A"/>
    <w:rsid w:val="003928C3"/>
    <w:rsid w:val="00393A45"/>
    <w:rsid w:val="00395498"/>
    <w:rsid w:val="00396851"/>
    <w:rsid w:val="003A3430"/>
    <w:rsid w:val="003A3478"/>
    <w:rsid w:val="003A3493"/>
    <w:rsid w:val="003A429B"/>
    <w:rsid w:val="003A4B3D"/>
    <w:rsid w:val="003A6C28"/>
    <w:rsid w:val="003A76F7"/>
    <w:rsid w:val="003B1AB4"/>
    <w:rsid w:val="003B3DA7"/>
    <w:rsid w:val="003B47B6"/>
    <w:rsid w:val="003B4878"/>
    <w:rsid w:val="003B5F8A"/>
    <w:rsid w:val="003B5FBB"/>
    <w:rsid w:val="003B7AB2"/>
    <w:rsid w:val="003C0656"/>
    <w:rsid w:val="003C1659"/>
    <w:rsid w:val="003C195E"/>
    <w:rsid w:val="003C1E88"/>
    <w:rsid w:val="003C1EC8"/>
    <w:rsid w:val="003C2044"/>
    <w:rsid w:val="003C251C"/>
    <w:rsid w:val="003C2927"/>
    <w:rsid w:val="003C4F34"/>
    <w:rsid w:val="003C61CA"/>
    <w:rsid w:val="003C6FB2"/>
    <w:rsid w:val="003C75A7"/>
    <w:rsid w:val="003C78BF"/>
    <w:rsid w:val="003C7FBC"/>
    <w:rsid w:val="003D07BE"/>
    <w:rsid w:val="003D0855"/>
    <w:rsid w:val="003D1BB2"/>
    <w:rsid w:val="003D2D30"/>
    <w:rsid w:val="003D4447"/>
    <w:rsid w:val="003D470B"/>
    <w:rsid w:val="003D5EA8"/>
    <w:rsid w:val="003D7ECF"/>
    <w:rsid w:val="003E05C7"/>
    <w:rsid w:val="003E094A"/>
    <w:rsid w:val="003E3342"/>
    <w:rsid w:val="003E4ADC"/>
    <w:rsid w:val="003E5CF9"/>
    <w:rsid w:val="003E63E7"/>
    <w:rsid w:val="003E6907"/>
    <w:rsid w:val="003E6A16"/>
    <w:rsid w:val="003E7B75"/>
    <w:rsid w:val="003F06F5"/>
    <w:rsid w:val="003F268E"/>
    <w:rsid w:val="003F3897"/>
    <w:rsid w:val="003F3C0A"/>
    <w:rsid w:val="003F41F1"/>
    <w:rsid w:val="003F6276"/>
    <w:rsid w:val="00400085"/>
    <w:rsid w:val="004001F6"/>
    <w:rsid w:val="0040049E"/>
    <w:rsid w:val="004004DB"/>
    <w:rsid w:val="0040402D"/>
    <w:rsid w:val="004040D4"/>
    <w:rsid w:val="0040469D"/>
    <w:rsid w:val="00404774"/>
    <w:rsid w:val="00404D6B"/>
    <w:rsid w:val="0040531C"/>
    <w:rsid w:val="00406C1E"/>
    <w:rsid w:val="00406F0F"/>
    <w:rsid w:val="004103D8"/>
    <w:rsid w:val="00411033"/>
    <w:rsid w:val="00411076"/>
    <w:rsid w:val="0041113B"/>
    <w:rsid w:val="004116EC"/>
    <w:rsid w:val="00411B1D"/>
    <w:rsid w:val="00411E8B"/>
    <w:rsid w:val="004127A5"/>
    <w:rsid w:val="00412EDE"/>
    <w:rsid w:val="00412F4F"/>
    <w:rsid w:val="00413660"/>
    <w:rsid w:val="0041528B"/>
    <w:rsid w:val="00415E33"/>
    <w:rsid w:val="00420C73"/>
    <w:rsid w:val="00421D0B"/>
    <w:rsid w:val="004227D6"/>
    <w:rsid w:val="00422DDD"/>
    <w:rsid w:val="00424304"/>
    <w:rsid w:val="0042467A"/>
    <w:rsid w:val="00424E33"/>
    <w:rsid w:val="0042506D"/>
    <w:rsid w:val="00425C3D"/>
    <w:rsid w:val="00426814"/>
    <w:rsid w:val="0042701F"/>
    <w:rsid w:val="00430999"/>
    <w:rsid w:val="00431574"/>
    <w:rsid w:val="004335A7"/>
    <w:rsid w:val="004340BB"/>
    <w:rsid w:val="00435201"/>
    <w:rsid w:val="00437373"/>
    <w:rsid w:val="004378EC"/>
    <w:rsid w:val="00437A46"/>
    <w:rsid w:val="00441025"/>
    <w:rsid w:val="0044218C"/>
    <w:rsid w:val="0044358E"/>
    <w:rsid w:val="00444185"/>
    <w:rsid w:val="004457D6"/>
    <w:rsid w:val="0044650A"/>
    <w:rsid w:val="00446579"/>
    <w:rsid w:val="00447C5D"/>
    <w:rsid w:val="0045231A"/>
    <w:rsid w:val="00452452"/>
    <w:rsid w:val="00452F65"/>
    <w:rsid w:val="0045313F"/>
    <w:rsid w:val="00454C9A"/>
    <w:rsid w:val="0045527E"/>
    <w:rsid w:val="0045533C"/>
    <w:rsid w:val="00456A35"/>
    <w:rsid w:val="004571B4"/>
    <w:rsid w:val="00460239"/>
    <w:rsid w:val="00460FF1"/>
    <w:rsid w:val="004622B8"/>
    <w:rsid w:val="00462807"/>
    <w:rsid w:val="004657FC"/>
    <w:rsid w:val="00467593"/>
    <w:rsid w:val="00470A75"/>
    <w:rsid w:val="00470F1B"/>
    <w:rsid w:val="00473228"/>
    <w:rsid w:val="00475C3D"/>
    <w:rsid w:val="004779D0"/>
    <w:rsid w:val="00477A5A"/>
    <w:rsid w:val="0048111B"/>
    <w:rsid w:val="004825E8"/>
    <w:rsid w:val="00484F50"/>
    <w:rsid w:val="004859A9"/>
    <w:rsid w:val="00485C65"/>
    <w:rsid w:val="00485D2D"/>
    <w:rsid w:val="004863DB"/>
    <w:rsid w:val="00486473"/>
    <w:rsid w:val="004878E7"/>
    <w:rsid w:val="00492410"/>
    <w:rsid w:val="00493246"/>
    <w:rsid w:val="0049351B"/>
    <w:rsid w:val="00493DBD"/>
    <w:rsid w:val="00494B80"/>
    <w:rsid w:val="00495FAE"/>
    <w:rsid w:val="00496FFF"/>
    <w:rsid w:val="004A0CFB"/>
    <w:rsid w:val="004A2460"/>
    <w:rsid w:val="004A29E2"/>
    <w:rsid w:val="004A2EA8"/>
    <w:rsid w:val="004A2FC0"/>
    <w:rsid w:val="004A3020"/>
    <w:rsid w:val="004A47CB"/>
    <w:rsid w:val="004A4F52"/>
    <w:rsid w:val="004A60B5"/>
    <w:rsid w:val="004A6A25"/>
    <w:rsid w:val="004A6AB7"/>
    <w:rsid w:val="004A78A6"/>
    <w:rsid w:val="004B1971"/>
    <w:rsid w:val="004B4F38"/>
    <w:rsid w:val="004B6A47"/>
    <w:rsid w:val="004B6B9A"/>
    <w:rsid w:val="004B7DD5"/>
    <w:rsid w:val="004B7E9D"/>
    <w:rsid w:val="004C0842"/>
    <w:rsid w:val="004C3C5C"/>
    <w:rsid w:val="004C68DA"/>
    <w:rsid w:val="004C6DF1"/>
    <w:rsid w:val="004D1256"/>
    <w:rsid w:val="004D1441"/>
    <w:rsid w:val="004D1CFE"/>
    <w:rsid w:val="004D2C8B"/>
    <w:rsid w:val="004D3F5A"/>
    <w:rsid w:val="004E052A"/>
    <w:rsid w:val="004E0EE2"/>
    <w:rsid w:val="004E0EFA"/>
    <w:rsid w:val="004E1F24"/>
    <w:rsid w:val="004E2257"/>
    <w:rsid w:val="004E37A1"/>
    <w:rsid w:val="004E4692"/>
    <w:rsid w:val="004E4716"/>
    <w:rsid w:val="004E4884"/>
    <w:rsid w:val="004E5C25"/>
    <w:rsid w:val="004E660C"/>
    <w:rsid w:val="004E7E16"/>
    <w:rsid w:val="004E7F7A"/>
    <w:rsid w:val="004F2DCC"/>
    <w:rsid w:val="004F30C4"/>
    <w:rsid w:val="004F4B8C"/>
    <w:rsid w:val="004F7CB9"/>
    <w:rsid w:val="00500731"/>
    <w:rsid w:val="00503841"/>
    <w:rsid w:val="005039EA"/>
    <w:rsid w:val="005048CC"/>
    <w:rsid w:val="005053FA"/>
    <w:rsid w:val="0050592E"/>
    <w:rsid w:val="005061C2"/>
    <w:rsid w:val="00507BBA"/>
    <w:rsid w:val="005123B5"/>
    <w:rsid w:val="00512679"/>
    <w:rsid w:val="005134B0"/>
    <w:rsid w:val="00513BC2"/>
    <w:rsid w:val="00514FA9"/>
    <w:rsid w:val="005153A7"/>
    <w:rsid w:val="00515747"/>
    <w:rsid w:val="0051752A"/>
    <w:rsid w:val="00517C31"/>
    <w:rsid w:val="00521853"/>
    <w:rsid w:val="005220AB"/>
    <w:rsid w:val="00522A5F"/>
    <w:rsid w:val="0052347C"/>
    <w:rsid w:val="00523B00"/>
    <w:rsid w:val="00523FAC"/>
    <w:rsid w:val="00525025"/>
    <w:rsid w:val="00525140"/>
    <w:rsid w:val="00525C91"/>
    <w:rsid w:val="00526670"/>
    <w:rsid w:val="00526CF0"/>
    <w:rsid w:val="005274B6"/>
    <w:rsid w:val="00531B2B"/>
    <w:rsid w:val="0053243F"/>
    <w:rsid w:val="005328A8"/>
    <w:rsid w:val="0053362B"/>
    <w:rsid w:val="00533917"/>
    <w:rsid w:val="005342C4"/>
    <w:rsid w:val="005349B4"/>
    <w:rsid w:val="005368BB"/>
    <w:rsid w:val="00537275"/>
    <w:rsid w:val="0054227F"/>
    <w:rsid w:val="005428F6"/>
    <w:rsid w:val="00542CA0"/>
    <w:rsid w:val="005438D1"/>
    <w:rsid w:val="00546F2D"/>
    <w:rsid w:val="00550288"/>
    <w:rsid w:val="00553349"/>
    <w:rsid w:val="00554205"/>
    <w:rsid w:val="00554289"/>
    <w:rsid w:val="005543B1"/>
    <w:rsid w:val="0055462F"/>
    <w:rsid w:val="00554AFD"/>
    <w:rsid w:val="0055621E"/>
    <w:rsid w:val="005600CA"/>
    <w:rsid w:val="005619EC"/>
    <w:rsid w:val="005620F9"/>
    <w:rsid w:val="0056213D"/>
    <w:rsid w:val="005628BC"/>
    <w:rsid w:val="005628E1"/>
    <w:rsid w:val="00564B22"/>
    <w:rsid w:val="00566282"/>
    <w:rsid w:val="005717DD"/>
    <w:rsid w:val="00573174"/>
    <w:rsid w:val="00574530"/>
    <w:rsid w:val="005747FA"/>
    <w:rsid w:val="00576911"/>
    <w:rsid w:val="00577581"/>
    <w:rsid w:val="005811C1"/>
    <w:rsid w:val="00581242"/>
    <w:rsid w:val="00581382"/>
    <w:rsid w:val="00582364"/>
    <w:rsid w:val="00582D6D"/>
    <w:rsid w:val="00585EFC"/>
    <w:rsid w:val="0058627A"/>
    <w:rsid w:val="00586345"/>
    <w:rsid w:val="00586E31"/>
    <w:rsid w:val="00586E48"/>
    <w:rsid w:val="00587BBB"/>
    <w:rsid w:val="00592E73"/>
    <w:rsid w:val="00592F9E"/>
    <w:rsid w:val="005939DE"/>
    <w:rsid w:val="00593DEE"/>
    <w:rsid w:val="0059665D"/>
    <w:rsid w:val="00597432"/>
    <w:rsid w:val="005979B9"/>
    <w:rsid w:val="005A0306"/>
    <w:rsid w:val="005A08DA"/>
    <w:rsid w:val="005A1155"/>
    <w:rsid w:val="005A1396"/>
    <w:rsid w:val="005A346E"/>
    <w:rsid w:val="005A4D56"/>
    <w:rsid w:val="005A66B5"/>
    <w:rsid w:val="005A6F76"/>
    <w:rsid w:val="005A7C82"/>
    <w:rsid w:val="005B0936"/>
    <w:rsid w:val="005B1BBB"/>
    <w:rsid w:val="005B2155"/>
    <w:rsid w:val="005B25D1"/>
    <w:rsid w:val="005B28C3"/>
    <w:rsid w:val="005B2F76"/>
    <w:rsid w:val="005B3227"/>
    <w:rsid w:val="005B32AC"/>
    <w:rsid w:val="005B32AF"/>
    <w:rsid w:val="005B5049"/>
    <w:rsid w:val="005B5354"/>
    <w:rsid w:val="005B6431"/>
    <w:rsid w:val="005C007B"/>
    <w:rsid w:val="005C027C"/>
    <w:rsid w:val="005C0B18"/>
    <w:rsid w:val="005C1495"/>
    <w:rsid w:val="005C1670"/>
    <w:rsid w:val="005C19E4"/>
    <w:rsid w:val="005C1F70"/>
    <w:rsid w:val="005C2C39"/>
    <w:rsid w:val="005C63A0"/>
    <w:rsid w:val="005C661F"/>
    <w:rsid w:val="005C7235"/>
    <w:rsid w:val="005D20E6"/>
    <w:rsid w:val="005D303E"/>
    <w:rsid w:val="005D34B1"/>
    <w:rsid w:val="005D370C"/>
    <w:rsid w:val="005D4AC7"/>
    <w:rsid w:val="005D576B"/>
    <w:rsid w:val="005D6CA3"/>
    <w:rsid w:val="005D7593"/>
    <w:rsid w:val="005D794B"/>
    <w:rsid w:val="005E0036"/>
    <w:rsid w:val="005E0E4B"/>
    <w:rsid w:val="005E0F18"/>
    <w:rsid w:val="005E16CE"/>
    <w:rsid w:val="005E49B3"/>
    <w:rsid w:val="005E4B3F"/>
    <w:rsid w:val="005E4C6B"/>
    <w:rsid w:val="005E5A48"/>
    <w:rsid w:val="005E6B41"/>
    <w:rsid w:val="005E6E77"/>
    <w:rsid w:val="005F174C"/>
    <w:rsid w:val="005F210E"/>
    <w:rsid w:val="005F41A2"/>
    <w:rsid w:val="005F5E19"/>
    <w:rsid w:val="005F5E36"/>
    <w:rsid w:val="005F7364"/>
    <w:rsid w:val="005F7494"/>
    <w:rsid w:val="005F78A6"/>
    <w:rsid w:val="006010CF"/>
    <w:rsid w:val="00601C77"/>
    <w:rsid w:val="006036D4"/>
    <w:rsid w:val="0060433E"/>
    <w:rsid w:val="006045B1"/>
    <w:rsid w:val="006075D6"/>
    <w:rsid w:val="00607FFD"/>
    <w:rsid w:val="00610902"/>
    <w:rsid w:val="00611406"/>
    <w:rsid w:val="00614867"/>
    <w:rsid w:val="00617257"/>
    <w:rsid w:val="00620BE0"/>
    <w:rsid w:val="00620F6E"/>
    <w:rsid w:val="0062262C"/>
    <w:rsid w:val="006231FD"/>
    <w:rsid w:val="006247E1"/>
    <w:rsid w:val="00624943"/>
    <w:rsid w:val="006253FA"/>
    <w:rsid w:val="00625B82"/>
    <w:rsid w:val="00630837"/>
    <w:rsid w:val="00630911"/>
    <w:rsid w:val="006318AC"/>
    <w:rsid w:val="00631E70"/>
    <w:rsid w:val="00634F4A"/>
    <w:rsid w:val="0063658E"/>
    <w:rsid w:val="00636D07"/>
    <w:rsid w:val="00637AE8"/>
    <w:rsid w:val="006402E9"/>
    <w:rsid w:val="00640CD1"/>
    <w:rsid w:val="00643519"/>
    <w:rsid w:val="00643E88"/>
    <w:rsid w:val="00644FB8"/>
    <w:rsid w:val="0064658A"/>
    <w:rsid w:val="0065079D"/>
    <w:rsid w:val="0065084F"/>
    <w:rsid w:val="00650C04"/>
    <w:rsid w:val="00650F53"/>
    <w:rsid w:val="0065137E"/>
    <w:rsid w:val="00651661"/>
    <w:rsid w:val="00651662"/>
    <w:rsid w:val="00651ADA"/>
    <w:rsid w:val="006539A8"/>
    <w:rsid w:val="00653A6E"/>
    <w:rsid w:val="00654823"/>
    <w:rsid w:val="00656004"/>
    <w:rsid w:val="00656252"/>
    <w:rsid w:val="00656461"/>
    <w:rsid w:val="00657564"/>
    <w:rsid w:val="00661B4C"/>
    <w:rsid w:val="0066420E"/>
    <w:rsid w:val="006659EB"/>
    <w:rsid w:val="00665CB5"/>
    <w:rsid w:val="00666DB7"/>
    <w:rsid w:val="00667D3A"/>
    <w:rsid w:val="00671F4F"/>
    <w:rsid w:val="006729CB"/>
    <w:rsid w:val="00673B7C"/>
    <w:rsid w:val="00677A06"/>
    <w:rsid w:val="00680235"/>
    <w:rsid w:val="00681C63"/>
    <w:rsid w:val="0068232C"/>
    <w:rsid w:val="006836E2"/>
    <w:rsid w:val="00683A35"/>
    <w:rsid w:val="006857DE"/>
    <w:rsid w:val="00686247"/>
    <w:rsid w:val="006866F1"/>
    <w:rsid w:val="006870F8"/>
    <w:rsid w:val="006911B4"/>
    <w:rsid w:val="006918B2"/>
    <w:rsid w:val="006942DD"/>
    <w:rsid w:val="00694770"/>
    <w:rsid w:val="00695CD9"/>
    <w:rsid w:val="006961BF"/>
    <w:rsid w:val="00697117"/>
    <w:rsid w:val="006A2325"/>
    <w:rsid w:val="006A2E8B"/>
    <w:rsid w:val="006A38B3"/>
    <w:rsid w:val="006A5653"/>
    <w:rsid w:val="006A6813"/>
    <w:rsid w:val="006A6CC9"/>
    <w:rsid w:val="006A7167"/>
    <w:rsid w:val="006B180E"/>
    <w:rsid w:val="006B1B6D"/>
    <w:rsid w:val="006B2565"/>
    <w:rsid w:val="006B2BEE"/>
    <w:rsid w:val="006B3B07"/>
    <w:rsid w:val="006B3F38"/>
    <w:rsid w:val="006B673D"/>
    <w:rsid w:val="006B7795"/>
    <w:rsid w:val="006B7C72"/>
    <w:rsid w:val="006C0367"/>
    <w:rsid w:val="006C1005"/>
    <w:rsid w:val="006C39F5"/>
    <w:rsid w:val="006C4711"/>
    <w:rsid w:val="006C653D"/>
    <w:rsid w:val="006D0EF5"/>
    <w:rsid w:val="006D1286"/>
    <w:rsid w:val="006D4FEE"/>
    <w:rsid w:val="006D5153"/>
    <w:rsid w:val="006D62A3"/>
    <w:rsid w:val="006D693C"/>
    <w:rsid w:val="006D6B7C"/>
    <w:rsid w:val="006D733E"/>
    <w:rsid w:val="006D74AE"/>
    <w:rsid w:val="006E422C"/>
    <w:rsid w:val="006E54B7"/>
    <w:rsid w:val="006E5691"/>
    <w:rsid w:val="006E5AEB"/>
    <w:rsid w:val="006E6E3B"/>
    <w:rsid w:val="006F0005"/>
    <w:rsid w:val="006F0257"/>
    <w:rsid w:val="006F1AA0"/>
    <w:rsid w:val="006F2A78"/>
    <w:rsid w:val="006F2D1B"/>
    <w:rsid w:val="006F5A3F"/>
    <w:rsid w:val="006F62DF"/>
    <w:rsid w:val="006F64DC"/>
    <w:rsid w:val="006F7A49"/>
    <w:rsid w:val="006F7E9C"/>
    <w:rsid w:val="00703133"/>
    <w:rsid w:val="00703573"/>
    <w:rsid w:val="00704000"/>
    <w:rsid w:val="00705325"/>
    <w:rsid w:val="00707B19"/>
    <w:rsid w:val="0071025E"/>
    <w:rsid w:val="0071496F"/>
    <w:rsid w:val="00714BA4"/>
    <w:rsid w:val="00720771"/>
    <w:rsid w:val="007218C4"/>
    <w:rsid w:val="00721AF5"/>
    <w:rsid w:val="007250B0"/>
    <w:rsid w:val="007253A4"/>
    <w:rsid w:val="00725AFB"/>
    <w:rsid w:val="00730C36"/>
    <w:rsid w:val="0073464D"/>
    <w:rsid w:val="00736207"/>
    <w:rsid w:val="0073640E"/>
    <w:rsid w:val="0073679B"/>
    <w:rsid w:val="00736B1F"/>
    <w:rsid w:val="00736BA0"/>
    <w:rsid w:val="007404C7"/>
    <w:rsid w:val="00741641"/>
    <w:rsid w:val="00742A6E"/>
    <w:rsid w:val="007435D4"/>
    <w:rsid w:val="007441BF"/>
    <w:rsid w:val="0074579A"/>
    <w:rsid w:val="00745B99"/>
    <w:rsid w:val="00746AF4"/>
    <w:rsid w:val="007515D5"/>
    <w:rsid w:val="00753191"/>
    <w:rsid w:val="007540CD"/>
    <w:rsid w:val="00755116"/>
    <w:rsid w:val="00756339"/>
    <w:rsid w:val="007563D2"/>
    <w:rsid w:val="00756729"/>
    <w:rsid w:val="00757DE0"/>
    <w:rsid w:val="00761B4D"/>
    <w:rsid w:val="00761DD6"/>
    <w:rsid w:val="00762B0E"/>
    <w:rsid w:val="0076325C"/>
    <w:rsid w:val="007638C2"/>
    <w:rsid w:val="00763919"/>
    <w:rsid w:val="007641F0"/>
    <w:rsid w:val="00764C29"/>
    <w:rsid w:val="0076539A"/>
    <w:rsid w:val="00765AA7"/>
    <w:rsid w:val="007668A1"/>
    <w:rsid w:val="007700D4"/>
    <w:rsid w:val="00770CB0"/>
    <w:rsid w:val="00770CE2"/>
    <w:rsid w:val="007733DF"/>
    <w:rsid w:val="00774133"/>
    <w:rsid w:val="00774B0B"/>
    <w:rsid w:val="00774CFA"/>
    <w:rsid w:val="00774D74"/>
    <w:rsid w:val="007750D7"/>
    <w:rsid w:val="00776719"/>
    <w:rsid w:val="00780AC1"/>
    <w:rsid w:val="00781394"/>
    <w:rsid w:val="007818F3"/>
    <w:rsid w:val="00784DA7"/>
    <w:rsid w:val="00785A85"/>
    <w:rsid w:val="007903B8"/>
    <w:rsid w:val="007905B4"/>
    <w:rsid w:val="007917F6"/>
    <w:rsid w:val="00792AB9"/>
    <w:rsid w:val="00793498"/>
    <w:rsid w:val="00793D0A"/>
    <w:rsid w:val="0079636D"/>
    <w:rsid w:val="007A17A4"/>
    <w:rsid w:val="007A2CDC"/>
    <w:rsid w:val="007A3740"/>
    <w:rsid w:val="007A4C4C"/>
    <w:rsid w:val="007A641D"/>
    <w:rsid w:val="007A687D"/>
    <w:rsid w:val="007A6CC4"/>
    <w:rsid w:val="007A70B2"/>
    <w:rsid w:val="007B172B"/>
    <w:rsid w:val="007B256E"/>
    <w:rsid w:val="007B2F27"/>
    <w:rsid w:val="007B7015"/>
    <w:rsid w:val="007B7C71"/>
    <w:rsid w:val="007B7D2D"/>
    <w:rsid w:val="007C08BD"/>
    <w:rsid w:val="007C165E"/>
    <w:rsid w:val="007C1F71"/>
    <w:rsid w:val="007C2228"/>
    <w:rsid w:val="007C423B"/>
    <w:rsid w:val="007C6888"/>
    <w:rsid w:val="007C735D"/>
    <w:rsid w:val="007C7399"/>
    <w:rsid w:val="007C7EE1"/>
    <w:rsid w:val="007D005A"/>
    <w:rsid w:val="007D0579"/>
    <w:rsid w:val="007D1CD6"/>
    <w:rsid w:val="007D1FC2"/>
    <w:rsid w:val="007D4808"/>
    <w:rsid w:val="007D4F67"/>
    <w:rsid w:val="007D5493"/>
    <w:rsid w:val="007D58DA"/>
    <w:rsid w:val="007D6125"/>
    <w:rsid w:val="007D64EC"/>
    <w:rsid w:val="007D665F"/>
    <w:rsid w:val="007D66CA"/>
    <w:rsid w:val="007E13D9"/>
    <w:rsid w:val="007E32AF"/>
    <w:rsid w:val="007E3E70"/>
    <w:rsid w:val="007E5AB1"/>
    <w:rsid w:val="007E727A"/>
    <w:rsid w:val="007E7343"/>
    <w:rsid w:val="007F12D0"/>
    <w:rsid w:val="007F3CC0"/>
    <w:rsid w:val="007F425B"/>
    <w:rsid w:val="007F42DC"/>
    <w:rsid w:val="007F47FE"/>
    <w:rsid w:val="007F4930"/>
    <w:rsid w:val="007F6830"/>
    <w:rsid w:val="007F6C7D"/>
    <w:rsid w:val="007F7D3C"/>
    <w:rsid w:val="00800721"/>
    <w:rsid w:val="00801102"/>
    <w:rsid w:val="00802EFB"/>
    <w:rsid w:val="008036F3"/>
    <w:rsid w:val="00804875"/>
    <w:rsid w:val="00804990"/>
    <w:rsid w:val="008063CE"/>
    <w:rsid w:val="00810448"/>
    <w:rsid w:val="008107E0"/>
    <w:rsid w:val="00810FA4"/>
    <w:rsid w:val="008111D7"/>
    <w:rsid w:val="008115BB"/>
    <w:rsid w:val="00813B58"/>
    <w:rsid w:val="00813D84"/>
    <w:rsid w:val="008143F7"/>
    <w:rsid w:val="00814A04"/>
    <w:rsid w:val="00814F8C"/>
    <w:rsid w:val="008151CD"/>
    <w:rsid w:val="00820BE1"/>
    <w:rsid w:val="008214A8"/>
    <w:rsid w:val="0082174E"/>
    <w:rsid w:val="00823E34"/>
    <w:rsid w:val="008247C3"/>
    <w:rsid w:val="00824885"/>
    <w:rsid w:val="0082684F"/>
    <w:rsid w:val="00826ADE"/>
    <w:rsid w:val="00826DA2"/>
    <w:rsid w:val="0083023C"/>
    <w:rsid w:val="00836018"/>
    <w:rsid w:val="00836926"/>
    <w:rsid w:val="0083740D"/>
    <w:rsid w:val="00837E69"/>
    <w:rsid w:val="008401B1"/>
    <w:rsid w:val="00840337"/>
    <w:rsid w:val="00841D54"/>
    <w:rsid w:val="00841F17"/>
    <w:rsid w:val="0084205E"/>
    <w:rsid w:val="00842797"/>
    <w:rsid w:val="00843F22"/>
    <w:rsid w:val="00844066"/>
    <w:rsid w:val="008443F8"/>
    <w:rsid w:val="00845351"/>
    <w:rsid w:val="00847AA3"/>
    <w:rsid w:val="0085121A"/>
    <w:rsid w:val="00851A21"/>
    <w:rsid w:val="00855ABB"/>
    <w:rsid w:val="00855E9B"/>
    <w:rsid w:val="00856019"/>
    <w:rsid w:val="00856207"/>
    <w:rsid w:val="00857661"/>
    <w:rsid w:val="008614F2"/>
    <w:rsid w:val="00863432"/>
    <w:rsid w:val="00863552"/>
    <w:rsid w:val="00864A0F"/>
    <w:rsid w:val="0086545D"/>
    <w:rsid w:val="008663D9"/>
    <w:rsid w:val="00870729"/>
    <w:rsid w:val="00871EEA"/>
    <w:rsid w:val="00872699"/>
    <w:rsid w:val="00873360"/>
    <w:rsid w:val="0087485D"/>
    <w:rsid w:val="00877E15"/>
    <w:rsid w:val="008816C3"/>
    <w:rsid w:val="00883173"/>
    <w:rsid w:val="0088329F"/>
    <w:rsid w:val="00883A06"/>
    <w:rsid w:val="008863D0"/>
    <w:rsid w:val="0088734A"/>
    <w:rsid w:val="0089030D"/>
    <w:rsid w:val="00890AD5"/>
    <w:rsid w:val="00890B62"/>
    <w:rsid w:val="0089309A"/>
    <w:rsid w:val="008940A6"/>
    <w:rsid w:val="00894276"/>
    <w:rsid w:val="0089427B"/>
    <w:rsid w:val="00894866"/>
    <w:rsid w:val="0089557E"/>
    <w:rsid w:val="00895650"/>
    <w:rsid w:val="008970C3"/>
    <w:rsid w:val="008975A6"/>
    <w:rsid w:val="008A1A0C"/>
    <w:rsid w:val="008A3EEC"/>
    <w:rsid w:val="008A7CDF"/>
    <w:rsid w:val="008B14D5"/>
    <w:rsid w:val="008B3F85"/>
    <w:rsid w:val="008B501F"/>
    <w:rsid w:val="008B765A"/>
    <w:rsid w:val="008B79F2"/>
    <w:rsid w:val="008C0041"/>
    <w:rsid w:val="008C02C0"/>
    <w:rsid w:val="008C1C60"/>
    <w:rsid w:val="008C2135"/>
    <w:rsid w:val="008C369E"/>
    <w:rsid w:val="008C4FBF"/>
    <w:rsid w:val="008C6587"/>
    <w:rsid w:val="008C7623"/>
    <w:rsid w:val="008C7CD4"/>
    <w:rsid w:val="008C7DA3"/>
    <w:rsid w:val="008C7F00"/>
    <w:rsid w:val="008D15DB"/>
    <w:rsid w:val="008D1753"/>
    <w:rsid w:val="008D1D19"/>
    <w:rsid w:val="008D318E"/>
    <w:rsid w:val="008D381F"/>
    <w:rsid w:val="008D3CD1"/>
    <w:rsid w:val="008D3CD8"/>
    <w:rsid w:val="008D3F3C"/>
    <w:rsid w:val="008D5180"/>
    <w:rsid w:val="008D5C8F"/>
    <w:rsid w:val="008E0A0D"/>
    <w:rsid w:val="008E3690"/>
    <w:rsid w:val="008E3B83"/>
    <w:rsid w:val="008E5F7C"/>
    <w:rsid w:val="008E7771"/>
    <w:rsid w:val="008F0B28"/>
    <w:rsid w:val="008F0E03"/>
    <w:rsid w:val="008F1116"/>
    <w:rsid w:val="008F40F4"/>
    <w:rsid w:val="008F4C95"/>
    <w:rsid w:val="008F5447"/>
    <w:rsid w:val="008F544F"/>
    <w:rsid w:val="008F5810"/>
    <w:rsid w:val="008F5D62"/>
    <w:rsid w:val="00903275"/>
    <w:rsid w:val="009043BD"/>
    <w:rsid w:val="0090455D"/>
    <w:rsid w:val="00904B7D"/>
    <w:rsid w:val="00905955"/>
    <w:rsid w:val="00906C41"/>
    <w:rsid w:val="00912DBC"/>
    <w:rsid w:val="00912E05"/>
    <w:rsid w:val="009133D4"/>
    <w:rsid w:val="00913C35"/>
    <w:rsid w:val="00913E13"/>
    <w:rsid w:val="00915AE0"/>
    <w:rsid w:val="00916412"/>
    <w:rsid w:val="00916879"/>
    <w:rsid w:val="00917BBA"/>
    <w:rsid w:val="00920FA7"/>
    <w:rsid w:val="00920FE9"/>
    <w:rsid w:val="009219CB"/>
    <w:rsid w:val="00922E74"/>
    <w:rsid w:val="00923945"/>
    <w:rsid w:val="009251E4"/>
    <w:rsid w:val="0092683C"/>
    <w:rsid w:val="00926921"/>
    <w:rsid w:val="00927A3E"/>
    <w:rsid w:val="00927FD5"/>
    <w:rsid w:val="00931572"/>
    <w:rsid w:val="0093215E"/>
    <w:rsid w:val="00932380"/>
    <w:rsid w:val="00933763"/>
    <w:rsid w:val="00933D73"/>
    <w:rsid w:val="00934D59"/>
    <w:rsid w:val="0093548C"/>
    <w:rsid w:val="00935FC6"/>
    <w:rsid w:val="00936462"/>
    <w:rsid w:val="0094093A"/>
    <w:rsid w:val="00942349"/>
    <w:rsid w:val="00942D0F"/>
    <w:rsid w:val="0094362D"/>
    <w:rsid w:val="00945D9F"/>
    <w:rsid w:val="00946356"/>
    <w:rsid w:val="00947575"/>
    <w:rsid w:val="0094785B"/>
    <w:rsid w:val="009508C5"/>
    <w:rsid w:val="00950C4E"/>
    <w:rsid w:val="00952D8E"/>
    <w:rsid w:val="00953220"/>
    <w:rsid w:val="00953418"/>
    <w:rsid w:val="009539DD"/>
    <w:rsid w:val="00954241"/>
    <w:rsid w:val="00955757"/>
    <w:rsid w:val="00956BC6"/>
    <w:rsid w:val="00961DF0"/>
    <w:rsid w:val="00961E74"/>
    <w:rsid w:val="009620D6"/>
    <w:rsid w:val="00964F82"/>
    <w:rsid w:val="009657EB"/>
    <w:rsid w:val="00965B93"/>
    <w:rsid w:val="00965E64"/>
    <w:rsid w:val="00965F09"/>
    <w:rsid w:val="00966015"/>
    <w:rsid w:val="009660B4"/>
    <w:rsid w:val="0096650C"/>
    <w:rsid w:val="009667BD"/>
    <w:rsid w:val="00967906"/>
    <w:rsid w:val="00970591"/>
    <w:rsid w:val="009723AA"/>
    <w:rsid w:val="00974105"/>
    <w:rsid w:val="00974F48"/>
    <w:rsid w:val="009755CF"/>
    <w:rsid w:val="0097694E"/>
    <w:rsid w:val="009778A1"/>
    <w:rsid w:val="00977A39"/>
    <w:rsid w:val="009814DF"/>
    <w:rsid w:val="0098154D"/>
    <w:rsid w:val="00981D4B"/>
    <w:rsid w:val="00982AE3"/>
    <w:rsid w:val="00983956"/>
    <w:rsid w:val="009839AD"/>
    <w:rsid w:val="00984915"/>
    <w:rsid w:val="00985AB2"/>
    <w:rsid w:val="009868FA"/>
    <w:rsid w:val="00987ACB"/>
    <w:rsid w:val="00990302"/>
    <w:rsid w:val="0099166E"/>
    <w:rsid w:val="00992FC1"/>
    <w:rsid w:val="00995444"/>
    <w:rsid w:val="009965AA"/>
    <w:rsid w:val="00996D0F"/>
    <w:rsid w:val="009A0089"/>
    <w:rsid w:val="009A0178"/>
    <w:rsid w:val="009A02CD"/>
    <w:rsid w:val="009A2144"/>
    <w:rsid w:val="009A2F24"/>
    <w:rsid w:val="009A45A0"/>
    <w:rsid w:val="009A5DB2"/>
    <w:rsid w:val="009A628E"/>
    <w:rsid w:val="009A62E8"/>
    <w:rsid w:val="009A6344"/>
    <w:rsid w:val="009A7B6F"/>
    <w:rsid w:val="009A7B9A"/>
    <w:rsid w:val="009B047F"/>
    <w:rsid w:val="009B2976"/>
    <w:rsid w:val="009B3C3E"/>
    <w:rsid w:val="009B45A2"/>
    <w:rsid w:val="009B4DAD"/>
    <w:rsid w:val="009B529E"/>
    <w:rsid w:val="009B532C"/>
    <w:rsid w:val="009B547E"/>
    <w:rsid w:val="009B6803"/>
    <w:rsid w:val="009B7D7D"/>
    <w:rsid w:val="009C0CA8"/>
    <w:rsid w:val="009C1F4D"/>
    <w:rsid w:val="009C4F67"/>
    <w:rsid w:val="009C5171"/>
    <w:rsid w:val="009C52F8"/>
    <w:rsid w:val="009C6A48"/>
    <w:rsid w:val="009C70A0"/>
    <w:rsid w:val="009C7FA1"/>
    <w:rsid w:val="009D1517"/>
    <w:rsid w:val="009D191B"/>
    <w:rsid w:val="009D27F5"/>
    <w:rsid w:val="009D34BB"/>
    <w:rsid w:val="009D57C6"/>
    <w:rsid w:val="009D5DFA"/>
    <w:rsid w:val="009D77F3"/>
    <w:rsid w:val="009D781B"/>
    <w:rsid w:val="009E0594"/>
    <w:rsid w:val="009E0C8E"/>
    <w:rsid w:val="009E1BFE"/>
    <w:rsid w:val="009E1FB4"/>
    <w:rsid w:val="009E3876"/>
    <w:rsid w:val="009E3D74"/>
    <w:rsid w:val="009E3E86"/>
    <w:rsid w:val="009E5709"/>
    <w:rsid w:val="009E6C3F"/>
    <w:rsid w:val="009F04CF"/>
    <w:rsid w:val="009F0F35"/>
    <w:rsid w:val="009F329A"/>
    <w:rsid w:val="009F3E90"/>
    <w:rsid w:val="009F5AF7"/>
    <w:rsid w:val="00A0021E"/>
    <w:rsid w:val="00A00705"/>
    <w:rsid w:val="00A01DAD"/>
    <w:rsid w:val="00A0321F"/>
    <w:rsid w:val="00A04D3C"/>
    <w:rsid w:val="00A050D5"/>
    <w:rsid w:val="00A05732"/>
    <w:rsid w:val="00A05A6F"/>
    <w:rsid w:val="00A06C12"/>
    <w:rsid w:val="00A12570"/>
    <w:rsid w:val="00A14D58"/>
    <w:rsid w:val="00A15E49"/>
    <w:rsid w:val="00A2043C"/>
    <w:rsid w:val="00A216F0"/>
    <w:rsid w:val="00A22142"/>
    <w:rsid w:val="00A22277"/>
    <w:rsid w:val="00A25216"/>
    <w:rsid w:val="00A30A5F"/>
    <w:rsid w:val="00A3107A"/>
    <w:rsid w:val="00A3177A"/>
    <w:rsid w:val="00A32745"/>
    <w:rsid w:val="00A32C9A"/>
    <w:rsid w:val="00A33169"/>
    <w:rsid w:val="00A34F4B"/>
    <w:rsid w:val="00A35280"/>
    <w:rsid w:val="00A352E2"/>
    <w:rsid w:val="00A37208"/>
    <w:rsid w:val="00A37DDC"/>
    <w:rsid w:val="00A40638"/>
    <w:rsid w:val="00A42F5B"/>
    <w:rsid w:val="00A42FCE"/>
    <w:rsid w:val="00A4339C"/>
    <w:rsid w:val="00A44967"/>
    <w:rsid w:val="00A44B88"/>
    <w:rsid w:val="00A44FEB"/>
    <w:rsid w:val="00A46EAE"/>
    <w:rsid w:val="00A47FBE"/>
    <w:rsid w:val="00A50182"/>
    <w:rsid w:val="00A5081A"/>
    <w:rsid w:val="00A52545"/>
    <w:rsid w:val="00A52EED"/>
    <w:rsid w:val="00A559A3"/>
    <w:rsid w:val="00A5680F"/>
    <w:rsid w:val="00A569DE"/>
    <w:rsid w:val="00A61BE5"/>
    <w:rsid w:val="00A659C2"/>
    <w:rsid w:val="00A66474"/>
    <w:rsid w:val="00A66630"/>
    <w:rsid w:val="00A66AE8"/>
    <w:rsid w:val="00A67564"/>
    <w:rsid w:val="00A67979"/>
    <w:rsid w:val="00A70197"/>
    <w:rsid w:val="00A71328"/>
    <w:rsid w:val="00A71596"/>
    <w:rsid w:val="00A71690"/>
    <w:rsid w:val="00A7714C"/>
    <w:rsid w:val="00A77269"/>
    <w:rsid w:val="00A77785"/>
    <w:rsid w:val="00A80C3C"/>
    <w:rsid w:val="00A81C3D"/>
    <w:rsid w:val="00A83695"/>
    <w:rsid w:val="00A83FF5"/>
    <w:rsid w:val="00A842BE"/>
    <w:rsid w:val="00A924A2"/>
    <w:rsid w:val="00A92A9A"/>
    <w:rsid w:val="00A94104"/>
    <w:rsid w:val="00A947CD"/>
    <w:rsid w:val="00A95AAE"/>
    <w:rsid w:val="00A95F7A"/>
    <w:rsid w:val="00A96C78"/>
    <w:rsid w:val="00AA06E0"/>
    <w:rsid w:val="00AA0CBC"/>
    <w:rsid w:val="00AA1D2D"/>
    <w:rsid w:val="00AA2ED4"/>
    <w:rsid w:val="00AA38BD"/>
    <w:rsid w:val="00AA44E8"/>
    <w:rsid w:val="00AA555D"/>
    <w:rsid w:val="00AA7383"/>
    <w:rsid w:val="00AA7A6B"/>
    <w:rsid w:val="00AA7B0E"/>
    <w:rsid w:val="00AB1386"/>
    <w:rsid w:val="00AB24B9"/>
    <w:rsid w:val="00AB2D69"/>
    <w:rsid w:val="00AB30EC"/>
    <w:rsid w:val="00AB31F6"/>
    <w:rsid w:val="00AB468D"/>
    <w:rsid w:val="00AB5028"/>
    <w:rsid w:val="00AB5C0C"/>
    <w:rsid w:val="00AC35FD"/>
    <w:rsid w:val="00AC3933"/>
    <w:rsid w:val="00AC6EE4"/>
    <w:rsid w:val="00AC7B72"/>
    <w:rsid w:val="00AD10EF"/>
    <w:rsid w:val="00AD113A"/>
    <w:rsid w:val="00AD16C5"/>
    <w:rsid w:val="00AD188C"/>
    <w:rsid w:val="00AD3A77"/>
    <w:rsid w:val="00AD47D1"/>
    <w:rsid w:val="00AD58AC"/>
    <w:rsid w:val="00AD5ED4"/>
    <w:rsid w:val="00AD62A2"/>
    <w:rsid w:val="00AD695E"/>
    <w:rsid w:val="00AE1156"/>
    <w:rsid w:val="00AE14B7"/>
    <w:rsid w:val="00AE1BD2"/>
    <w:rsid w:val="00AE2FAB"/>
    <w:rsid w:val="00AE5022"/>
    <w:rsid w:val="00AE5215"/>
    <w:rsid w:val="00AE72A6"/>
    <w:rsid w:val="00AE73B2"/>
    <w:rsid w:val="00AE789A"/>
    <w:rsid w:val="00AE7A07"/>
    <w:rsid w:val="00AF0CB9"/>
    <w:rsid w:val="00AF5F1C"/>
    <w:rsid w:val="00AF7A5E"/>
    <w:rsid w:val="00B00595"/>
    <w:rsid w:val="00B006BF"/>
    <w:rsid w:val="00B00B56"/>
    <w:rsid w:val="00B01452"/>
    <w:rsid w:val="00B033A8"/>
    <w:rsid w:val="00B033AA"/>
    <w:rsid w:val="00B035D3"/>
    <w:rsid w:val="00B03E6D"/>
    <w:rsid w:val="00B04FD9"/>
    <w:rsid w:val="00B065F5"/>
    <w:rsid w:val="00B075B6"/>
    <w:rsid w:val="00B100C0"/>
    <w:rsid w:val="00B13C19"/>
    <w:rsid w:val="00B15617"/>
    <w:rsid w:val="00B173D4"/>
    <w:rsid w:val="00B2099D"/>
    <w:rsid w:val="00B21010"/>
    <w:rsid w:val="00B21C23"/>
    <w:rsid w:val="00B21DA1"/>
    <w:rsid w:val="00B21E5A"/>
    <w:rsid w:val="00B23596"/>
    <w:rsid w:val="00B261E0"/>
    <w:rsid w:val="00B27DF6"/>
    <w:rsid w:val="00B309F4"/>
    <w:rsid w:val="00B314D7"/>
    <w:rsid w:val="00B3330F"/>
    <w:rsid w:val="00B349C7"/>
    <w:rsid w:val="00B34B4C"/>
    <w:rsid w:val="00B350F3"/>
    <w:rsid w:val="00B35C2E"/>
    <w:rsid w:val="00B403D7"/>
    <w:rsid w:val="00B404E8"/>
    <w:rsid w:val="00B4372E"/>
    <w:rsid w:val="00B44792"/>
    <w:rsid w:val="00B4517D"/>
    <w:rsid w:val="00B50624"/>
    <w:rsid w:val="00B5062F"/>
    <w:rsid w:val="00B5179E"/>
    <w:rsid w:val="00B51863"/>
    <w:rsid w:val="00B524D0"/>
    <w:rsid w:val="00B52887"/>
    <w:rsid w:val="00B607A1"/>
    <w:rsid w:val="00B60B0B"/>
    <w:rsid w:val="00B63058"/>
    <w:rsid w:val="00B63EFE"/>
    <w:rsid w:val="00B6632C"/>
    <w:rsid w:val="00B673E9"/>
    <w:rsid w:val="00B67D8C"/>
    <w:rsid w:val="00B67E91"/>
    <w:rsid w:val="00B71557"/>
    <w:rsid w:val="00B71CCD"/>
    <w:rsid w:val="00B73433"/>
    <w:rsid w:val="00B74B26"/>
    <w:rsid w:val="00B752C5"/>
    <w:rsid w:val="00B75AC9"/>
    <w:rsid w:val="00B802EA"/>
    <w:rsid w:val="00B80DFD"/>
    <w:rsid w:val="00B81BA5"/>
    <w:rsid w:val="00B82440"/>
    <w:rsid w:val="00B8278D"/>
    <w:rsid w:val="00B8295A"/>
    <w:rsid w:val="00B839D2"/>
    <w:rsid w:val="00B839FA"/>
    <w:rsid w:val="00B84854"/>
    <w:rsid w:val="00B84FB8"/>
    <w:rsid w:val="00B85EC1"/>
    <w:rsid w:val="00B87335"/>
    <w:rsid w:val="00B87F9F"/>
    <w:rsid w:val="00B90310"/>
    <w:rsid w:val="00B90AC6"/>
    <w:rsid w:val="00B9117A"/>
    <w:rsid w:val="00B918E2"/>
    <w:rsid w:val="00B9357C"/>
    <w:rsid w:val="00B971BD"/>
    <w:rsid w:val="00BA07D2"/>
    <w:rsid w:val="00BA1A83"/>
    <w:rsid w:val="00BA23DB"/>
    <w:rsid w:val="00BA389A"/>
    <w:rsid w:val="00BA43C6"/>
    <w:rsid w:val="00BA4B6F"/>
    <w:rsid w:val="00BA4E62"/>
    <w:rsid w:val="00BA4ED6"/>
    <w:rsid w:val="00BA70F7"/>
    <w:rsid w:val="00BA7D1E"/>
    <w:rsid w:val="00BB089D"/>
    <w:rsid w:val="00BB0CC1"/>
    <w:rsid w:val="00BB2124"/>
    <w:rsid w:val="00BB213A"/>
    <w:rsid w:val="00BB6BF5"/>
    <w:rsid w:val="00BB6CC5"/>
    <w:rsid w:val="00BB7543"/>
    <w:rsid w:val="00BC0F5C"/>
    <w:rsid w:val="00BC103F"/>
    <w:rsid w:val="00BC1606"/>
    <w:rsid w:val="00BC36BF"/>
    <w:rsid w:val="00BC44B8"/>
    <w:rsid w:val="00BC6135"/>
    <w:rsid w:val="00BC67EB"/>
    <w:rsid w:val="00BC6BEA"/>
    <w:rsid w:val="00BC7BE5"/>
    <w:rsid w:val="00BD1386"/>
    <w:rsid w:val="00BD1DF8"/>
    <w:rsid w:val="00BD49FE"/>
    <w:rsid w:val="00BD639B"/>
    <w:rsid w:val="00BD700F"/>
    <w:rsid w:val="00BE0213"/>
    <w:rsid w:val="00BE1096"/>
    <w:rsid w:val="00BE1F17"/>
    <w:rsid w:val="00BE39EA"/>
    <w:rsid w:val="00BE6405"/>
    <w:rsid w:val="00BE64D7"/>
    <w:rsid w:val="00BE66DF"/>
    <w:rsid w:val="00BE72DE"/>
    <w:rsid w:val="00BE7AF8"/>
    <w:rsid w:val="00BF1EA4"/>
    <w:rsid w:val="00BF2926"/>
    <w:rsid w:val="00BF2C50"/>
    <w:rsid w:val="00BF3841"/>
    <w:rsid w:val="00BF3946"/>
    <w:rsid w:val="00BF433D"/>
    <w:rsid w:val="00BF6A54"/>
    <w:rsid w:val="00BF6AFB"/>
    <w:rsid w:val="00BF7509"/>
    <w:rsid w:val="00BF7802"/>
    <w:rsid w:val="00C006C2"/>
    <w:rsid w:val="00C00A7D"/>
    <w:rsid w:val="00C01262"/>
    <w:rsid w:val="00C01EB2"/>
    <w:rsid w:val="00C02F06"/>
    <w:rsid w:val="00C043EB"/>
    <w:rsid w:val="00C04876"/>
    <w:rsid w:val="00C068BA"/>
    <w:rsid w:val="00C10486"/>
    <w:rsid w:val="00C107B7"/>
    <w:rsid w:val="00C1164D"/>
    <w:rsid w:val="00C11CF2"/>
    <w:rsid w:val="00C126DB"/>
    <w:rsid w:val="00C139CE"/>
    <w:rsid w:val="00C202A7"/>
    <w:rsid w:val="00C20E69"/>
    <w:rsid w:val="00C23BD2"/>
    <w:rsid w:val="00C24847"/>
    <w:rsid w:val="00C24E01"/>
    <w:rsid w:val="00C2662A"/>
    <w:rsid w:val="00C27463"/>
    <w:rsid w:val="00C27F75"/>
    <w:rsid w:val="00C305FE"/>
    <w:rsid w:val="00C3147F"/>
    <w:rsid w:val="00C34D88"/>
    <w:rsid w:val="00C35053"/>
    <w:rsid w:val="00C370E4"/>
    <w:rsid w:val="00C37109"/>
    <w:rsid w:val="00C42D9B"/>
    <w:rsid w:val="00C445CF"/>
    <w:rsid w:val="00C452F1"/>
    <w:rsid w:val="00C45760"/>
    <w:rsid w:val="00C45E50"/>
    <w:rsid w:val="00C465D1"/>
    <w:rsid w:val="00C46B18"/>
    <w:rsid w:val="00C500CD"/>
    <w:rsid w:val="00C504AF"/>
    <w:rsid w:val="00C530C2"/>
    <w:rsid w:val="00C56AC2"/>
    <w:rsid w:val="00C56B65"/>
    <w:rsid w:val="00C61FD6"/>
    <w:rsid w:val="00C6209B"/>
    <w:rsid w:val="00C62BEC"/>
    <w:rsid w:val="00C641A8"/>
    <w:rsid w:val="00C645FB"/>
    <w:rsid w:val="00C65801"/>
    <w:rsid w:val="00C66320"/>
    <w:rsid w:val="00C66C4D"/>
    <w:rsid w:val="00C67536"/>
    <w:rsid w:val="00C70040"/>
    <w:rsid w:val="00C70082"/>
    <w:rsid w:val="00C70C07"/>
    <w:rsid w:val="00C71BEB"/>
    <w:rsid w:val="00C7555D"/>
    <w:rsid w:val="00C75578"/>
    <w:rsid w:val="00C76D0B"/>
    <w:rsid w:val="00C80CCB"/>
    <w:rsid w:val="00C81E0E"/>
    <w:rsid w:val="00C81FAE"/>
    <w:rsid w:val="00C82E4E"/>
    <w:rsid w:val="00C830C4"/>
    <w:rsid w:val="00C8339B"/>
    <w:rsid w:val="00C839D7"/>
    <w:rsid w:val="00C84D56"/>
    <w:rsid w:val="00C879F3"/>
    <w:rsid w:val="00C90A12"/>
    <w:rsid w:val="00C92BAE"/>
    <w:rsid w:val="00C9717F"/>
    <w:rsid w:val="00C97556"/>
    <w:rsid w:val="00C975B6"/>
    <w:rsid w:val="00C97A69"/>
    <w:rsid w:val="00CA0864"/>
    <w:rsid w:val="00CA3A94"/>
    <w:rsid w:val="00CA5D0E"/>
    <w:rsid w:val="00CB14F1"/>
    <w:rsid w:val="00CB37D5"/>
    <w:rsid w:val="00CB4CC0"/>
    <w:rsid w:val="00CB771E"/>
    <w:rsid w:val="00CC11A4"/>
    <w:rsid w:val="00CC3672"/>
    <w:rsid w:val="00CC520B"/>
    <w:rsid w:val="00CC522F"/>
    <w:rsid w:val="00CC5B33"/>
    <w:rsid w:val="00CC62B0"/>
    <w:rsid w:val="00CD16FD"/>
    <w:rsid w:val="00CD1C65"/>
    <w:rsid w:val="00CD1EA4"/>
    <w:rsid w:val="00CD1EE2"/>
    <w:rsid w:val="00CD29EE"/>
    <w:rsid w:val="00CD3303"/>
    <w:rsid w:val="00CD45C1"/>
    <w:rsid w:val="00CD46EC"/>
    <w:rsid w:val="00CD66F9"/>
    <w:rsid w:val="00CD73C5"/>
    <w:rsid w:val="00CD7E72"/>
    <w:rsid w:val="00CE020C"/>
    <w:rsid w:val="00CE0DF8"/>
    <w:rsid w:val="00CE2D1D"/>
    <w:rsid w:val="00CE394B"/>
    <w:rsid w:val="00CE46FB"/>
    <w:rsid w:val="00CE5301"/>
    <w:rsid w:val="00CE5E85"/>
    <w:rsid w:val="00CE60E1"/>
    <w:rsid w:val="00CE6E6A"/>
    <w:rsid w:val="00CF0BCE"/>
    <w:rsid w:val="00CF447A"/>
    <w:rsid w:val="00CF4A06"/>
    <w:rsid w:val="00CF5AF8"/>
    <w:rsid w:val="00CF60D8"/>
    <w:rsid w:val="00D015A0"/>
    <w:rsid w:val="00D02227"/>
    <w:rsid w:val="00D0451D"/>
    <w:rsid w:val="00D054A9"/>
    <w:rsid w:val="00D05864"/>
    <w:rsid w:val="00D05DF8"/>
    <w:rsid w:val="00D06EA7"/>
    <w:rsid w:val="00D10D19"/>
    <w:rsid w:val="00D1301D"/>
    <w:rsid w:val="00D13D8E"/>
    <w:rsid w:val="00D15C96"/>
    <w:rsid w:val="00D15DF4"/>
    <w:rsid w:val="00D15F9C"/>
    <w:rsid w:val="00D162A3"/>
    <w:rsid w:val="00D16560"/>
    <w:rsid w:val="00D16AED"/>
    <w:rsid w:val="00D17FE5"/>
    <w:rsid w:val="00D20931"/>
    <w:rsid w:val="00D20E60"/>
    <w:rsid w:val="00D20F1C"/>
    <w:rsid w:val="00D2131B"/>
    <w:rsid w:val="00D2243A"/>
    <w:rsid w:val="00D22ACD"/>
    <w:rsid w:val="00D23462"/>
    <w:rsid w:val="00D2448F"/>
    <w:rsid w:val="00D24667"/>
    <w:rsid w:val="00D251F2"/>
    <w:rsid w:val="00D2552E"/>
    <w:rsid w:val="00D31E10"/>
    <w:rsid w:val="00D321FD"/>
    <w:rsid w:val="00D32A03"/>
    <w:rsid w:val="00D35487"/>
    <w:rsid w:val="00D35BCE"/>
    <w:rsid w:val="00D362BA"/>
    <w:rsid w:val="00D36D91"/>
    <w:rsid w:val="00D40E20"/>
    <w:rsid w:val="00D4113E"/>
    <w:rsid w:val="00D41B9D"/>
    <w:rsid w:val="00D451D3"/>
    <w:rsid w:val="00D46222"/>
    <w:rsid w:val="00D464E8"/>
    <w:rsid w:val="00D51034"/>
    <w:rsid w:val="00D510DD"/>
    <w:rsid w:val="00D530A0"/>
    <w:rsid w:val="00D53522"/>
    <w:rsid w:val="00D53574"/>
    <w:rsid w:val="00D54EA8"/>
    <w:rsid w:val="00D553C4"/>
    <w:rsid w:val="00D55FEE"/>
    <w:rsid w:val="00D56149"/>
    <w:rsid w:val="00D565CC"/>
    <w:rsid w:val="00D6082E"/>
    <w:rsid w:val="00D611B7"/>
    <w:rsid w:val="00D622E2"/>
    <w:rsid w:val="00D6345C"/>
    <w:rsid w:val="00D66134"/>
    <w:rsid w:val="00D67EB4"/>
    <w:rsid w:val="00D73D46"/>
    <w:rsid w:val="00D74D68"/>
    <w:rsid w:val="00D75197"/>
    <w:rsid w:val="00D771AE"/>
    <w:rsid w:val="00D7746B"/>
    <w:rsid w:val="00D81382"/>
    <w:rsid w:val="00D8365F"/>
    <w:rsid w:val="00D86578"/>
    <w:rsid w:val="00D86EDE"/>
    <w:rsid w:val="00D87A75"/>
    <w:rsid w:val="00D90492"/>
    <w:rsid w:val="00D92C9F"/>
    <w:rsid w:val="00D92CCA"/>
    <w:rsid w:val="00D935BE"/>
    <w:rsid w:val="00D9365F"/>
    <w:rsid w:val="00D93784"/>
    <w:rsid w:val="00D9391C"/>
    <w:rsid w:val="00D93E54"/>
    <w:rsid w:val="00D949E8"/>
    <w:rsid w:val="00D95E03"/>
    <w:rsid w:val="00D96B51"/>
    <w:rsid w:val="00DA21A5"/>
    <w:rsid w:val="00DA2585"/>
    <w:rsid w:val="00DA4DFD"/>
    <w:rsid w:val="00DA663B"/>
    <w:rsid w:val="00DA75F5"/>
    <w:rsid w:val="00DB2099"/>
    <w:rsid w:val="00DB24E5"/>
    <w:rsid w:val="00DB319F"/>
    <w:rsid w:val="00DB357E"/>
    <w:rsid w:val="00DB37CD"/>
    <w:rsid w:val="00DB41FE"/>
    <w:rsid w:val="00DB5F9D"/>
    <w:rsid w:val="00DB6119"/>
    <w:rsid w:val="00DB708D"/>
    <w:rsid w:val="00DC062D"/>
    <w:rsid w:val="00DC12FB"/>
    <w:rsid w:val="00DC1CB7"/>
    <w:rsid w:val="00DC3446"/>
    <w:rsid w:val="00DC6CBE"/>
    <w:rsid w:val="00DC763C"/>
    <w:rsid w:val="00DD0C59"/>
    <w:rsid w:val="00DD0E33"/>
    <w:rsid w:val="00DD0F3F"/>
    <w:rsid w:val="00DD178B"/>
    <w:rsid w:val="00DD22CF"/>
    <w:rsid w:val="00DD29D9"/>
    <w:rsid w:val="00DD4034"/>
    <w:rsid w:val="00DD4562"/>
    <w:rsid w:val="00DD4731"/>
    <w:rsid w:val="00DD4DD0"/>
    <w:rsid w:val="00DD52BD"/>
    <w:rsid w:val="00DD74B0"/>
    <w:rsid w:val="00DD76FA"/>
    <w:rsid w:val="00DE1FC4"/>
    <w:rsid w:val="00DE20C6"/>
    <w:rsid w:val="00DE33C2"/>
    <w:rsid w:val="00DE3D45"/>
    <w:rsid w:val="00DE3F11"/>
    <w:rsid w:val="00DE4717"/>
    <w:rsid w:val="00DE5947"/>
    <w:rsid w:val="00DE6CB0"/>
    <w:rsid w:val="00DE74D1"/>
    <w:rsid w:val="00DE7989"/>
    <w:rsid w:val="00DE7AE2"/>
    <w:rsid w:val="00DF00F9"/>
    <w:rsid w:val="00DF0668"/>
    <w:rsid w:val="00DF0DD3"/>
    <w:rsid w:val="00DF46C6"/>
    <w:rsid w:val="00DF5922"/>
    <w:rsid w:val="00DF5FEA"/>
    <w:rsid w:val="00DF738A"/>
    <w:rsid w:val="00E0257A"/>
    <w:rsid w:val="00E050B3"/>
    <w:rsid w:val="00E1057F"/>
    <w:rsid w:val="00E108AA"/>
    <w:rsid w:val="00E11160"/>
    <w:rsid w:val="00E11489"/>
    <w:rsid w:val="00E11920"/>
    <w:rsid w:val="00E11D39"/>
    <w:rsid w:val="00E12104"/>
    <w:rsid w:val="00E12719"/>
    <w:rsid w:val="00E13A0A"/>
    <w:rsid w:val="00E14892"/>
    <w:rsid w:val="00E16823"/>
    <w:rsid w:val="00E16AF8"/>
    <w:rsid w:val="00E16BB7"/>
    <w:rsid w:val="00E1705C"/>
    <w:rsid w:val="00E17E5A"/>
    <w:rsid w:val="00E202DC"/>
    <w:rsid w:val="00E218D2"/>
    <w:rsid w:val="00E22E51"/>
    <w:rsid w:val="00E23352"/>
    <w:rsid w:val="00E2454E"/>
    <w:rsid w:val="00E2473B"/>
    <w:rsid w:val="00E261D1"/>
    <w:rsid w:val="00E30CA0"/>
    <w:rsid w:val="00E32BCA"/>
    <w:rsid w:val="00E3396B"/>
    <w:rsid w:val="00E33DF9"/>
    <w:rsid w:val="00E3409B"/>
    <w:rsid w:val="00E348B9"/>
    <w:rsid w:val="00E35B00"/>
    <w:rsid w:val="00E35CC4"/>
    <w:rsid w:val="00E36BDF"/>
    <w:rsid w:val="00E40D0F"/>
    <w:rsid w:val="00E41198"/>
    <w:rsid w:val="00E413C1"/>
    <w:rsid w:val="00E41F59"/>
    <w:rsid w:val="00E4487F"/>
    <w:rsid w:val="00E44B63"/>
    <w:rsid w:val="00E45217"/>
    <w:rsid w:val="00E45566"/>
    <w:rsid w:val="00E457C6"/>
    <w:rsid w:val="00E459C6"/>
    <w:rsid w:val="00E45D7C"/>
    <w:rsid w:val="00E46D01"/>
    <w:rsid w:val="00E4771F"/>
    <w:rsid w:val="00E47D77"/>
    <w:rsid w:val="00E52707"/>
    <w:rsid w:val="00E5345A"/>
    <w:rsid w:val="00E571DD"/>
    <w:rsid w:val="00E60FB3"/>
    <w:rsid w:val="00E67000"/>
    <w:rsid w:val="00E67E67"/>
    <w:rsid w:val="00E71380"/>
    <w:rsid w:val="00E713C5"/>
    <w:rsid w:val="00E73022"/>
    <w:rsid w:val="00E73359"/>
    <w:rsid w:val="00E73D22"/>
    <w:rsid w:val="00E745E7"/>
    <w:rsid w:val="00E74B01"/>
    <w:rsid w:val="00E75277"/>
    <w:rsid w:val="00E765BB"/>
    <w:rsid w:val="00E766F4"/>
    <w:rsid w:val="00E77347"/>
    <w:rsid w:val="00E77FA2"/>
    <w:rsid w:val="00E8129A"/>
    <w:rsid w:val="00E82226"/>
    <w:rsid w:val="00E84203"/>
    <w:rsid w:val="00E844B9"/>
    <w:rsid w:val="00E84DB2"/>
    <w:rsid w:val="00E855C9"/>
    <w:rsid w:val="00E87201"/>
    <w:rsid w:val="00E90ADB"/>
    <w:rsid w:val="00E917F0"/>
    <w:rsid w:val="00E9353B"/>
    <w:rsid w:val="00E9492E"/>
    <w:rsid w:val="00E94AF6"/>
    <w:rsid w:val="00E954FE"/>
    <w:rsid w:val="00E9550B"/>
    <w:rsid w:val="00E97276"/>
    <w:rsid w:val="00E97EA4"/>
    <w:rsid w:val="00EA1915"/>
    <w:rsid w:val="00EA2109"/>
    <w:rsid w:val="00EA45F3"/>
    <w:rsid w:val="00EA52F2"/>
    <w:rsid w:val="00EA7DCD"/>
    <w:rsid w:val="00EB125B"/>
    <w:rsid w:val="00EB22C8"/>
    <w:rsid w:val="00EB249B"/>
    <w:rsid w:val="00EB2BE4"/>
    <w:rsid w:val="00EB3CB6"/>
    <w:rsid w:val="00EB4E52"/>
    <w:rsid w:val="00EB7776"/>
    <w:rsid w:val="00EC0830"/>
    <w:rsid w:val="00EC3FA7"/>
    <w:rsid w:val="00EC401D"/>
    <w:rsid w:val="00EC45C0"/>
    <w:rsid w:val="00EC45C8"/>
    <w:rsid w:val="00EC6593"/>
    <w:rsid w:val="00ED0786"/>
    <w:rsid w:val="00ED09C5"/>
    <w:rsid w:val="00ED12A2"/>
    <w:rsid w:val="00ED4203"/>
    <w:rsid w:val="00ED4501"/>
    <w:rsid w:val="00ED45C7"/>
    <w:rsid w:val="00ED46B9"/>
    <w:rsid w:val="00ED5872"/>
    <w:rsid w:val="00ED6C3A"/>
    <w:rsid w:val="00ED7984"/>
    <w:rsid w:val="00EE090F"/>
    <w:rsid w:val="00EE09FD"/>
    <w:rsid w:val="00EE1068"/>
    <w:rsid w:val="00EE2007"/>
    <w:rsid w:val="00EE2CED"/>
    <w:rsid w:val="00EE3850"/>
    <w:rsid w:val="00EE4BDE"/>
    <w:rsid w:val="00EE757E"/>
    <w:rsid w:val="00EF0BC2"/>
    <w:rsid w:val="00EF108A"/>
    <w:rsid w:val="00EF1B0B"/>
    <w:rsid w:val="00EF1EEF"/>
    <w:rsid w:val="00EF4295"/>
    <w:rsid w:val="00EF6F69"/>
    <w:rsid w:val="00EF7190"/>
    <w:rsid w:val="00EF785B"/>
    <w:rsid w:val="00F015C1"/>
    <w:rsid w:val="00F02D02"/>
    <w:rsid w:val="00F04730"/>
    <w:rsid w:val="00F04891"/>
    <w:rsid w:val="00F049F0"/>
    <w:rsid w:val="00F109BF"/>
    <w:rsid w:val="00F1436D"/>
    <w:rsid w:val="00F14EDB"/>
    <w:rsid w:val="00F1572B"/>
    <w:rsid w:val="00F168D1"/>
    <w:rsid w:val="00F217F5"/>
    <w:rsid w:val="00F21B44"/>
    <w:rsid w:val="00F21FC4"/>
    <w:rsid w:val="00F24EB3"/>
    <w:rsid w:val="00F26162"/>
    <w:rsid w:val="00F261AE"/>
    <w:rsid w:val="00F267F6"/>
    <w:rsid w:val="00F275C0"/>
    <w:rsid w:val="00F31904"/>
    <w:rsid w:val="00F323CC"/>
    <w:rsid w:val="00F325B5"/>
    <w:rsid w:val="00F3692E"/>
    <w:rsid w:val="00F3766F"/>
    <w:rsid w:val="00F402DA"/>
    <w:rsid w:val="00F4163F"/>
    <w:rsid w:val="00F423F5"/>
    <w:rsid w:val="00F43E99"/>
    <w:rsid w:val="00F44052"/>
    <w:rsid w:val="00F44078"/>
    <w:rsid w:val="00F44B41"/>
    <w:rsid w:val="00F44C8D"/>
    <w:rsid w:val="00F4568B"/>
    <w:rsid w:val="00F46684"/>
    <w:rsid w:val="00F46925"/>
    <w:rsid w:val="00F47608"/>
    <w:rsid w:val="00F50972"/>
    <w:rsid w:val="00F5130B"/>
    <w:rsid w:val="00F53868"/>
    <w:rsid w:val="00F55874"/>
    <w:rsid w:val="00F562BC"/>
    <w:rsid w:val="00F56F99"/>
    <w:rsid w:val="00F6035E"/>
    <w:rsid w:val="00F6156A"/>
    <w:rsid w:val="00F61DF2"/>
    <w:rsid w:val="00F61E57"/>
    <w:rsid w:val="00F64C20"/>
    <w:rsid w:val="00F652E9"/>
    <w:rsid w:val="00F65324"/>
    <w:rsid w:val="00F66DB3"/>
    <w:rsid w:val="00F66F50"/>
    <w:rsid w:val="00F670B6"/>
    <w:rsid w:val="00F672D8"/>
    <w:rsid w:val="00F7132C"/>
    <w:rsid w:val="00F72CFD"/>
    <w:rsid w:val="00F72D90"/>
    <w:rsid w:val="00F73EE5"/>
    <w:rsid w:val="00F740B9"/>
    <w:rsid w:val="00F77E04"/>
    <w:rsid w:val="00F80297"/>
    <w:rsid w:val="00F80842"/>
    <w:rsid w:val="00F810EA"/>
    <w:rsid w:val="00F82458"/>
    <w:rsid w:val="00F82AD1"/>
    <w:rsid w:val="00F83977"/>
    <w:rsid w:val="00F83C05"/>
    <w:rsid w:val="00F841DA"/>
    <w:rsid w:val="00F85630"/>
    <w:rsid w:val="00F86208"/>
    <w:rsid w:val="00F8689C"/>
    <w:rsid w:val="00F86C94"/>
    <w:rsid w:val="00F878D3"/>
    <w:rsid w:val="00F90090"/>
    <w:rsid w:val="00F9046B"/>
    <w:rsid w:val="00F914C7"/>
    <w:rsid w:val="00F916D3"/>
    <w:rsid w:val="00F91AC9"/>
    <w:rsid w:val="00F92456"/>
    <w:rsid w:val="00F9413A"/>
    <w:rsid w:val="00F9453B"/>
    <w:rsid w:val="00F952E5"/>
    <w:rsid w:val="00F9540E"/>
    <w:rsid w:val="00F96730"/>
    <w:rsid w:val="00F97DEB"/>
    <w:rsid w:val="00FA2CBA"/>
    <w:rsid w:val="00FA2F8B"/>
    <w:rsid w:val="00FA326E"/>
    <w:rsid w:val="00FA7A01"/>
    <w:rsid w:val="00FB13DD"/>
    <w:rsid w:val="00FB2F07"/>
    <w:rsid w:val="00FB3BA8"/>
    <w:rsid w:val="00FB45B3"/>
    <w:rsid w:val="00FB4B60"/>
    <w:rsid w:val="00FB4F20"/>
    <w:rsid w:val="00FB555B"/>
    <w:rsid w:val="00FB5A37"/>
    <w:rsid w:val="00FB5F36"/>
    <w:rsid w:val="00FB7BAF"/>
    <w:rsid w:val="00FC0231"/>
    <w:rsid w:val="00FC22BE"/>
    <w:rsid w:val="00FC5C33"/>
    <w:rsid w:val="00FD038A"/>
    <w:rsid w:val="00FD0596"/>
    <w:rsid w:val="00FD2106"/>
    <w:rsid w:val="00FD2C9F"/>
    <w:rsid w:val="00FD36A2"/>
    <w:rsid w:val="00FD3F8C"/>
    <w:rsid w:val="00FD45B5"/>
    <w:rsid w:val="00FD6E1A"/>
    <w:rsid w:val="00FE13C8"/>
    <w:rsid w:val="00FE307B"/>
    <w:rsid w:val="00FE3304"/>
    <w:rsid w:val="00FE3B77"/>
    <w:rsid w:val="00FE3D8F"/>
    <w:rsid w:val="00FE659A"/>
    <w:rsid w:val="00FE73F0"/>
    <w:rsid w:val="00FE75E9"/>
    <w:rsid w:val="00FE79F9"/>
    <w:rsid w:val="00FE7E1C"/>
    <w:rsid w:val="00FF0071"/>
    <w:rsid w:val="00FF0123"/>
    <w:rsid w:val="00FF10C6"/>
    <w:rsid w:val="00FF1AE9"/>
    <w:rsid w:val="00FF2296"/>
    <w:rsid w:val="00FF3087"/>
    <w:rsid w:val="00FF5703"/>
    <w:rsid w:val="00FF74A4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76FC8"/>
  <w15:docId w15:val="{C5B65E51-D660-4B24-B6E3-746763F9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191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67906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868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@goodstartdog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dstartdogs.co.uk/Downloads/Good_Start_Dogs_Term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sue@goodstartdogs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797D-BF7D-48C2-8D45-3063073F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Whiteley</cp:lastModifiedBy>
  <cp:revision>8</cp:revision>
  <cp:lastPrinted>2017-01-30T19:05:00Z</cp:lastPrinted>
  <dcterms:created xsi:type="dcterms:W3CDTF">2018-10-01T20:14:00Z</dcterms:created>
  <dcterms:modified xsi:type="dcterms:W3CDTF">2021-05-14T17:03:00Z</dcterms:modified>
</cp:coreProperties>
</file>